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27" w:rsidRDefault="00A11627">
      <w:pPr>
        <w:shd w:val="clear" w:color="auto" w:fill="FFFFFF"/>
        <w:jc w:val="center"/>
      </w:pPr>
    </w:p>
    <w:tbl>
      <w:tblPr>
        <w:tblStyle w:val="Tablaconcuadrcula"/>
        <w:tblW w:w="1485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046"/>
        <w:gridCol w:w="2556"/>
        <w:gridCol w:w="2561"/>
        <w:gridCol w:w="2561"/>
        <w:gridCol w:w="2561"/>
        <w:gridCol w:w="2568"/>
      </w:tblGrid>
      <w:tr w:rsidR="0061261A" w:rsidRPr="0061261A" w:rsidTr="0043671A">
        <w:trPr>
          <w:trHeight w:val="755"/>
        </w:trPr>
        <w:tc>
          <w:tcPr>
            <w:tcW w:w="2046" w:type="dxa"/>
            <w:tcBorders>
              <w:bottom w:val="nil"/>
            </w:tcBorders>
            <w:shd w:val="clear" w:color="auto" w:fill="76923C" w:themeFill="accent3" w:themeFillShade="BF"/>
            <w:vAlign w:val="center"/>
          </w:tcPr>
          <w:p w:rsidR="00A11627" w:rsidRPr="007059FD" w:rsidRDefault="00A11627" w:rsidP="0061261A">
            <w:pPr>
              <w:ind w:left="72"/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2556" w:type="dxa"/>
            <w:shd w:val="clear" w:color="auto" w:fill="4F6228" w:themeFill="accent3" w:themeFillShade="80"/>
            <w:vAlign w:val="center"/>
          </w:tcPr>
          <w:p w:rsidR="00A11627" w:rsidRPr="007059FD" w:rsidRDefault="001737A2" w:rsidP="0061261A">
            <w:pPr>
              <w:ind w:left="72"/>
              <w:jc w:val="center"/>
              <w:rPr>
                <w:rFonts w:asciiTheme="majorHAnsi" w:hAnsiTheme="majorHAnsi" w:cs="Tahoma"/>
                <w:b/>
                <w:color w:val="FFFFFF" w:themeColor="background1"/>
              </w:rPr>
            </w:pPr>
            <w:r w:rsidRPr="007059FD">
              <w:rPr>
                <w:rFonts w:asciiTheme="majorHAnsi" w:eastAsia="Andalus" w:hAnsiTheme="majorHAnsi" w:cs="Tahoma"/>
                <w:b/>
                <w:color w:val="FFFFFF" w:themeColor="background1"/>
                <w:sz w:val="24"/>
                <w:szCs w:val="24"/>
              </w:rPr>
              <w:t>Lunes</w:t>
            </w:r>
          </w:p>
        </w:tc>
        <w:tc>
          <w:tcPr>
            <w:tcW w:w="2561" w:type="dxa"/>
            <w:shd w:val="clear" w:color="auto" w:fill="4F6228" w:themeFill="accent3" w:themeFillShade="80"/>
            <w:vAlign w:val="center"/>
          </w:tcPr>
          <w:p w:rsidR="00A11627" w:rsidRPr="007059FD" w:rsidRDefault="001737A2" w:rsidP="0061261A">
            <w:pPr>
              <w:ind w:left="72"/>
              <w:jc w:val="center"/>
              <w:rPr>
                <w:rFonts w:asciiTheme="majorHAnsi" w:hAnsiTheme="majorHAnsi" w:cs="Tahoma"/>
                <w:b/>
                <w:color w:val="FFFFFF" w:themeColor="background1"/>
              </w:rPr>
            </w:pPr>
            <w:r w:rsidRPr="007059FD">
              <w:rPr>
                <w:rFonts w:asciiTheme="majorHAnsi" w:eastAsia="Andalus" w:hAnsiTheme="majorHAnsi" w:cs="Tahoma"/>
                <w:b/>
                <w:color w:val="FFFFFF" w:themeColor="background1"/>
                <w:sz w:val="24"/>
                <w:szCs w:val="24"/>
              </w:rPr>
              <w:t>Martes</w:t>
            </w:r>
          </w:p>
        </w:tc>
        <w:tc>
          <w:tcPr>
            <w:tcW w:w="2561" w:type="dxa"/>
            <w:shd w:val="clear" w:color="auto" w:fill="4F6228" w:themeFill="accent3" w:themeFillShade="80"/>
            <w:vAlign w:val="center"/>
          </w:tcPr>
          <w:p w:rsidR="00A11627" w:rsidRPr="007059FD" w:rsidRDefault="001737A2" w:rsidP="0061261A">
            <w:pPr>
              <w:ind w:left="72"/>
              <w:jc w:val="center"/>
              <w:rPr>
                <w:rFonts w:asciiTheme="majorHAnsi" w:hAnsiTheme="majorHAnsi" w:cs="Tahoma"/>
                <w:b/>
                <w:color w:val="FFFFFF" w:themeColor="background1"/>
              </w:rPr>
            </w:pPr>
            <w:r w:rsidRPr="007059FD">
              <w:rPr>
                <w:rFonts w:asciiTheme="majorHAnsi" w:eastAsia="Andalus" w:hAnsiTheme="majorHAnsi" w:cs="Tahoma"/>
                <w:b/>
                <w:color w:val="FFFFFF" w:themeColor="background1"/>
                <w:sz w:val="24"/>
                <w:szCs w:val="24"/>
              </w:rPr>
              <w:t>Miércoles</w:t>
            </w:r>
          </w:p>
        </w:tc>
        <w:tc>
          <w:tcPr>
            <w:tcW w:w="2561" w:type="dxa"/>
            <w:shd w:val="clear" w:color="auto" w:fill="4F6228" w:themeFill="accent3" w:themeFillShade="80"/>
            <w:vAlign w:val="center"/>
          </w:tcPr>
          <w:p w:rsidR="00A11627" w:rsidRPr="007059FD" w:rsidRDefault="001737A2" w:rsidP="0061261A">
            <w:pPr>
              <w:ind w:left="72"/>
              <w:jc w:val="center"/>
              <w:rPr>
                <w:rFonts w:asciiTheme="majorHAnsi" w:hAnsiTheme="majorHAnsi" w:cs="Tahoma"/>
                <w:b/>
                <w:color w:val="FFFFFF" w:themeColor="background1"/>
              </w:rPr>
            </w:pPr>
            <w:r w:rsidRPr="007059FD">
              <w:rPr>
                <w:rFonts w:asciiTheme="majorHAnsi" w:eastAsia="Andalus" w:hAnsiTheme="majorHAnsi" w:cs="Tahoma"/>
                <w:b/>
                <w:color w:val="FFFFFF" w:themeColor="background1"/>
                <w:sz w:val="24"/>
                <w:szCs w:val="24"/>
              </w:rPr>
              <w:t>Jueves</w:t>
            </w:r>
          </w:p>
        </w:tc>
        <w:tc>
          <w:tcPr>
            <w:tcW w:w="2568" w:type="dxa"/>
            <w:shd w:val="clear" w:color="auto" w:fill="4F6228" w:themeFill="accent3" w:themeFillShade="80"/>
            <w:vAlign w:val="center"/>
          </w:tcPr>
          <w:p w:rsidR="00A11627" w:rsidRPr="007059FD" w:rsidRDefault="001737A2" w:rsidP="0061261A">
            <w:pPr>
              <w:ind w:left="72"/>
              <w:jc w:val="center"/>
              <w:rPr>
                <w:rFonts w:asciiTheme="majorHAnsi" w:hAnsiTheme="majorHAnsi" w:cs="Tahoma"/>
                <w:b/>
                <w:color w:val="FFFFFF" w:themeColor="background1"/>
              </w:rPr>
            </w:pPr>
            <w:r w:rsidRPr="007059FD">
              <w:rPr>
                <w:rFonts w:asciiTheme="majorHAnsi" w:eastAsia="Andalus" w:hAnsiTheme="majorHAnsi" w:cs="Tahoma"/>
                <w:b/>
                <w:color w:val="FFFFFF" w:themeColor="background1"/>
                <w:sz w:val="24"/>
                <w:szCs w:val="24"/>
              </w:rPr>
              <w:t>Viernes</w:t>
            </w:r>
          </w:p>
        </w:tc>
      </w:tr>
      <w:tr w:rsidR="00A11627" w:rsidRPr="0061261A" w:rsidTr="0043671A">
        <w:trPr>
          <w:trHeight w:val="771"/>
        </w:trPr>
        <w:tc>
          <w:tcPr>
            <w:tcW w:w="2046" w:type="dxa"/>
            <w:tcBorders>
              <w:top w:val="nil"/>
            </w:tcBorders>
            <w:shd w:val="clear" w:color="auto" w:fill="4F6228" w:themeFill="accent3" w:themeFillShade="80"/>
            <w:vAlign w:val="center"/>
          </w:tcPr>
          <w:p w:rsidR="00A11627" w:rsidRPr="007059FD" w:rsidRDefault="001737A2" w:rsidP="0061261A">
            <w:pPr>
              <w:ind w:left="72"/>
              <w:jc w:val="center"/>
              <w:rPr>
                <w:rFonts w:asciiTheme="majorHAnsi" w:hAnsiTheme="majorHAnsi" w:cs="Tahoma"/>
                <w:b/>
                <w:color w:val="FFFFFF" w:themeColor="background1"/>
              </w:rPr>
            </w:pPr>
            <w:r w:rsidRPr="007059FD">
              <w:rPr>
                <w:rFonts w:asciiTheme="majorHAnsi" w:eastAsia="Andalus" w:hAnsiTheme="majorHAnsi" w:cs="Tahoma"/>
                <w:b/>
                <w:color w:val="FFFFFF" w:themeColor="background1"/>
                <w:sz w:val="24"/>
                <w:szCs w:val="24"/>
              </w:rPr>
              <w:t>9:00 – 9:45</w:t>
            </w:r>
          </w:p>
        </w:tc>
        <w:tc>
          <w:tcPr>
            <w:tcW w:w="2556" w:type="dxa"/>
            <w:shd w:val="clear" w:color="auto" w:fill="FFFFCC"/>
            <w:vAlign w:val="center"/>
          </w:tcPr>
          <w:p w:rsidR="00A11627" w:rsidRPr="007059FD" w:rsidRDefault="0043671A" w:rsidP="0061261A">
            <w:pPr>
              <w:jc w:val="center"/>
              <w:rPr>
                <w:rFonts w:asciiTheme="majorHAnsi" w:hAnsiTheme="majorHAnsi" w:cs="Tahoma"/>
              </w:rPr>
            </w:pPr>
            <w:r w:rsidRPr="007059FD">
              <w:rPr>
                <w:rFonts w:asciiTheme="majorHAnsi" w:hAnsiTheme="majorHAnsi" w:cs="Tahoma"/>
              </w:rPr>
              <w:t>MATES</w:t>
            </w:r>
          </w:p>
        </w:tc>
        <w:tc>
          <w:tcPr>
            <w:tcW w:w="2561" w:type="dxa"/>
            <w:shd w:val="clear" w:color="auto" w:fill="A6A6A6" w:themeFill="background1" w:themeFillShade="A6"/>
            <w:vAlign w:val="center"/>
          </w:tcPr>
          <w:p w:rsidR="00A11627" w:rsidRPr="007059FD" w:rsidRDefault="00231D47" w:rsidP="0061261A">
            <w:pPr>
              <w:jc w:val="center"/>
              <w:rPr>
                <w:rFonts w:asciiTheme="majorHAnsi" w:hAnsiTheme="majorHAnsi" w:cs="Tahoma"/>
              </w:rPr>
            </w:pPr>
            <w:r w:rsidRPr="007059FD">
              <w:rPr>
                <w:rFonts w:asciiTheme="majorHAnsi" w:hAnsiTheme="majorHAnsi" w:cs="Tahoma"/>
              </w:rPr>
              <w:t>INGLES</w:t>
            </w:r>
          </w:p>
        </w:tc>
        <w:tc>
          <w:tcPr>
            <w:tcW w:w="2561" w:type="dxa"/>
            <w:shd w:val="clear" w:color="auto" w:fill="B6DDE8" w:themeFill="accent5" w:themeFillTint="66"/>
            <w:vAlign w:val="center"/>
          </w:tcPr>
          <w:p w:rsidR="00A11627" w:rsidRPr="007059FD" w:rsidRDefault="00231D47" w:rsidP="0061261A">
            <w:pPr>
              <w:jc w:val="center"/>
              <w:rPr>
                <w:rFonts w:asciiTheme="majorHAnsi" w:hAnsiTheme="majorHAnsi" w:cs="Tahoma"/>
              </w:rPr>
            </w:pPr>
            <w:r w:rsidRPr="007059FD">
              <w:rPr>
                <w:rFonts w:asciiTheme="majorHAnsi" w:hAnsiTheme="majorHAnsi" w:cs="Tahoma"/>
              </w:rPr>
              <w:t>LENGUA</w:t>
            </w:r>
          </w:p>
        </w:tc>
        <w:tc>
          <w:tcPr>
            <w:tcW w:w="2561" w:type="dxa"/>
            <w:shd w:val="clear" w:color="auto" w:fill="B6DDE8" w:themeFill="accent5" w:themeFillTint="66"/>
            <w:vAlign w:val="center"/>
          </w:tcPr>
          <w:p w:rsidR="00A11627" w:rsidRPr="007059FD" w:rsidRDefault="00231D47" w:rsidP="0061261A">
            <w:pPr>
              <w:jc w:val="center"/>
              <w:rPr>
                <w:rFonts w:asciiTheme="majorHAnsi" w:hAnsiTheme="majorHAnsi" w:cs="Tahoma"/>
              </w:rPr>
            </w:pPr>
            <w:r w:rsidRPr="007059FD">
              <w:rPr>
                <w:rFonts w:asciiTheme="majorHAnsi" w:hAnsiTheme="majorHAnsi" w:cs="Tahoma"/>
              </w:rPr>
              <w:t>LENGUA</w:t>
            </w:r>
          </w:p>
        </w:tc>
        <w:tc>
          <w:tcPr>
            <w:tcW w:w="2568" w:type="dxa"/>
            <w:shd w:val="clear" w:color="auto" w:fill="B6DDE8" w:themeFill="accent5" w:themeFillTint="66"/>
            <w:vAlign w:val="center"/>
          </w:tcPr>
          <w:p w:rsidR="00A11627" w:rsidRPr="007059FD" w:rsidRDefault="00231D47" w:rsidP="0061261A">
            <w:pPr>
              <w:jc w:val="center"/>
              <w:rPr>
                <w:rFonts w:asciiTheme="majorHAnsi" w:hAnsiTheme="majorHAnsi" w:cs="Tahoma"/>
              </w:rPr>
            </w:pPr>
            <w:r w:rsidRPr="007059FD">
              <w:rPr>
                <w:rFonts w:asciiTheme="majorHAnsi" w:hAnsiTheme="majorHAnsi" w:cs="Tahoma"/>
              </w:rPr>
              <w:t>LENGUA</w:t>
            </w:r>
          </w:p>
        </w:tc>
      </w:tr>
      <w:tr w:rsidR="00A11627" w:rsidRPr="0061261A" w:rsidTr="0043671A">
        <w:trPr>
          <w:trHeight w:val="826"/>
        </w:trPr>
        <w:tc>
          <w:tcPr>
            <w:tcW w:w="2046" w:type="dxa"/>
            <w:shd w:val="clear" w:color="auto" w:fill="4F6228" w:themeFill="accent3" w:themeFillShade="80"/>
            <w:vAlign w:val="center"/>
          </w:tcPr>
          <w:p w:rsidR="00A11627" w:rsidRPr="007059FD" w:rsidRDefault="001737A2" w:rsidP="0061261A">
            <w:pPr>
              <w:ind w:left="72"/>
              <w:jc w:val="center"/>
              <w:rPr>
                <w:rFonts w:asciiTheme="majorHAnsi" w:hAnsiTheme="majorHAnsi" w:cs="Tahoma"/>
                <w:b/>
                <w:color w:val="FFFFFF" w:themeColor="background1"/>
              </w:rPr>
            </w:pPr>
            <w:r w:rsidRPr="007059FD">
              <w:rPr>
                <w:rFonts w:asciiTheme="majorHAnsi" w:eastAsia="Andalus" w:hAnsiTheme="majorHAnsi" w:cs="Tahoma"/>
                <w:b/>
                <w:color w:val="FFFFFF" w:themeColor="background1"/>
                <w:sz w:val="24"/>
                <w:szCs w:val="24"/>
              </w:rPr>
              <w:t>9:45 – 10:30</w:t>
            </w:r>
          </w:p>
        </w:tc>
        <w:tc>
          <w:tcPr>
            <w:tcW w:w="2556" w:type="dxa"/>
            <w:shd w:val="clear" w:color="auto" w:fill="FABF8F" w:themeFill="accent6" w:themeFillTint="99"/>
            <w:vAlign w:val="center"/>
          </w:tcPr>
          <w:p w:rsidR="00A11627" w:rsidRPr="007059FD" w:rsidRDefault="00231D47" w:rsidP="0061261A">
            <w:pPr>
              <w:jc w:val="center"/>
              <w:rPr>
                <w:rFonts w:asciiTheme="majorHAnsi" w:hAnsiTheme="majorHAnsi" w:cs="Tahoma"/>
              </w:rPr>
            </w:pPr>
            <w:r w:rsidRPr="007059FD">
              <w:rPr>
                <w:rFonts w:asciiTheme="majorHAnsi" w:hAnsiTheme="majorHAnsi" w:cs="Tahoma"/>
              </w:rPr>
              <w:t>E. FISICA</w:t>
            </w:r>
          </w:p>
        </w:tc>
        <w:tc>
          <w:tcPr>
            <w:tcW w:w="2561" w:type="dxa"/>
            <w:shd w:val="clear" w:color="auto" w:fill="B6DDE8" w:themeFill="accent5" w:themeFillTint="66"/>
            <w:vAlign w:val="center"/>
          </w:tcPr>
          <w:p w:rsidR="00A11627" w:rsidRPr="007059FD" w:rsidRDefault="00231D47" w:rsidP="0061261A">
            <w:pPr>
              <w:jc w:val="center"/>
              <w:rPr>
                <w:rFonts w:asciiTheme="majorHAnsi" w:hAnsiTheme="majorHAnsi" w:cs="Tahoma"/>
              </w:rPr>
            </w:pPr>
            <w:r w:rsidRPr="007059FD">
              <w:rPr>
                <w:rFonts w:asciiTheme="majorHAnsi" w:hAnsiTheme="majorHAnsi" w:cs="Tahoma"/>
              </w:rPr>
              <w:t>LENGUA</w:t>
            </w:r>
          </w:p>
        </w:tc>
        <w:tc>
          <w:tcPr>
            <w:tcW w:w="2561" w:type="dxa"/>
            <w:shd w:val="clear" w:color="auto" w:fill="FFFFCC"/>
            <w:vAlign w:val="center"/>
          </w:tcPr>
          <w:p w:rsidR="00A11627" w:rsidRPr="007059FD" w:rsidRDefault="00231D47" w:rsidP="0061261A">
            <w:pPr>
              <w:jc w:val="center"/>
              <w:rPr>
                <w:rFonts w:asciiTheme="majorHAnsi" w:hAnsiTheme="majorHAnsi" w:cs="Tahoma"/>
              </w:rPr>
            </w:pPr>
            <w:r w:rsidRPr="007059FD">
              <w:rPr>
                <w:rFonts w:asciiTheme="majorHAnsi" w:hAnsiTheme="majorHAnsi" w:cs="Tahoma"/>
              </w:rPr>
              <w:t>MATES</w:t>
            </w:r>
          </w:p>
        </w:tc>
        <w:tc>
          <w:tcPr>
            <w:tcW w:w="2561" w:type="dxa"/>
            <w:shd w:val="clear" w:color="auto" w:fill="D99594" w:themeFill="accent2" w:themeFillTint="99"/>
            <w:vAlign w:val="center"/>
          </w:tcPr>
          <w:p w:rsidR="00A11627" w:rsidRPr="007059FD" w:rsidRDefault="00231D47" w:rsidP="0061261A">
            <w:pPr>
              <w:jc w:val="center"/>
              <w:rPr>
                <w:rFonts w:asciiTheme="majorHAnsi" w:hAnsiTheme="majorHAnsi" w:cs="Tahoma"/>
              </w:rPr>
            </w:pPr>
            <w:r w:rsidRPr="007059FD">
              <w:rPr>
                <w:rFonts w:asciiTheme="majorHAnsi" w:hAnsiTheme="majorHAnsi" w:cs="Tahoma"/>
              </w:rPr>
              <w:t>FRANCES</w:t>
            </w:r>
          </w:p>
        </w:tc>
        <w:tc>
          <w:tcPr>
            <w:tcW w:w="2568" w:type="dxa"/>
            <w:shd w:val="clear" w:color="auto" w:fill="B6DDE8" w:themeFill="accent5" w:themeFillTint="66"/>
            <w:vAlign w:val="center"/>
          </w:tcPr>
          <w:p w:rsidR="00A11627" w:rsidRPr="007059FD" w:rsidRDefault="0043671A" w:rsidP="0061261A">
            <w:pPr>
              <w:jc w:val="center"/>
              <w:rPr>
                <w:rFonts w:asciiTheme="majorHAnsi" w:hAnsiTheme="majorHAnsi" w:cs="Tahoma"/>
              </w:rPr>
            </w:pPr>
            <w:r w:rsidRPr="007059FD">
              <w:rPr>
                <w:rFonts w:asciiTheme="majorHAnsi" w:hAnsiTheme="majorHAnsi" w:cs="Tahoma"/>
              </w:rPr>
              <w:t>LENGUA</w:t>
            </w:r>
          </w:p>
        </w:tc>
      </w:tr>
      <w:tr w:rsidR="00A11627" w:rsidRPr="0061261A" w:rsidTr="0043671A">
        <w:trPr>
          <w:trHeight w:val="811"/>
        </w:trPr>
        <w:tc>
          <w:tcPr>
            <w:tcW w:w="2046" w:type="dxa"/>
            <w:shd w:val="clear" w:color="auto" w:fill="4F6228" w:themeFill="accent3" w:themeFillShade="80"/>
            <w:vAlign w:val="center"/>
          </w:tcPr>
          <w:p w:rsidR="00A11627" w:rsidRPr="007059FD" w:rsidRDefault="001737A2" w:rsidP="0061261A">
            <w:pPr>
              <w:ind w:left="72"/>
              <w:jc w:val="center"/>
              <w:rPr>
                <w:rFonts w:asciiTheme="majorHAnsi" w:hAnsiTheme="majorHAnsi" w:cs="Tahoma"/>
                <w:b/>
                <w:color w:val="FFFFFF" w:themeColor="background1"/>
              </w:rPr>
            </w:pPr>
            <w:r w:rsidRPr="007059FD">
              <w:rPr>
                <w:rFonts w:asciiTheme="majorHAnsi" w:eastAsia="Andalus" w:hAnsiTheme="majorHAnsi" w:cs="Tahoma"/>
                <w:b/>
                <w:color w:val="FFFFFF" w:themeColor="background1"/>
                <w:sz w:val="24"/>
                <w:szCs w:val="24"/>
              </w:rPr>
              <w:t>10:30 – 11:15</w:t>
            </w:r>
          </w:p>
        </w:tc>
        <w:tc>
          <w:tcPr>
            <w:tcW w:w="2556" w:type="dxa"/>
            <w:shd w:val="clear" w:color="auto" w:fill="FABF8F" w:themeFill="accent6" w:themeFillTint="99"/>
            <w:vAlign w:val="center"/>
          </w:tcPr>
          <w:p w:rsidR="00A11627" w:rsidRPr="007059FD" w:rsidRDefault="00231D47" w:rsidP="0061261A">
            <w:pPr>
              <w:jc w:val="center"/>
              <w:rPr>
                <w:rFonts w:asciiTheme="majorHAnsi" w:hAnsiTheme="majorHAnsi" w:cs="Tahoma"/>
              </w:rPr>
            </w:pPr>
            <w:r w:rsidRPr="007059FD">
              <w:rPr>
                <w:rFonts w:asciiTheme="majorHAnsi" w:hAnsiTheme="majorHAnsi" w:cs="Tahoma"/>
              </w:rPr>
              <w:t>E. FISICA</w:t>
            </w:r>
          </w:p>
        </w:tc>
        <w:tc>
          <w:tcPr>
            <w:tcW w:w="2561" w:type="dxa"/>
            <w:shd w:val="clear" w:color="auto" w:fill="FFFFCC"/>
            <w:vAlign w:val="center"/>
          </w:tcPr>
          <w:p w:rsidR="00A11627" w:rsidRPr="007059FD" w:rsidRDefault="00231D47" w:rsidP="0061261A">
            <w:pPr>
              <w:jc w:val="center"/>
              <w:rPr>
                <w:rFonts w:asciiTheme="majorHAnsi" w:hAnsiTheme="majorHAnsi" w:cs="Tahoma"/>
              </w:rPr>
            </w:pPr>
            <w:r w:rsidRPr="007059FD">
              <w:rPr>
                <w:rFonts w:asciiTheme="majorHAnsi" w:hAnsiTheme="majorHAnsi" w:cs="Tahoma"/>
              </w:rPr>
              <w:t>MATES</w:t>
            </w:r>
          </w:p>
        </w:tc>
        <w:tc>
          <w:tcPr>
            <w:tcW w:w="2561" w:type="dxa"/>
            <w:shd w:val="clear" w:color="auto" w:fill="FFFFCC"/>
            <w:vAlign w:val="center"/>
          </w:tcPr>
          <w:p w:rsidR="00A11627" w:rsidRPr="007059FD" w:rsidRDefault="00231D47" w:rsidP="0061261A">
            <w:pPr>
              <w:jc w:val="center"/>
              <w:rPr>
                <w:rFonts w:asciiTheme="majorHAnsi" w:hAnsiTheme="majorHAnsi" w:cs="Tahoma"/>
              </w:rPr>
            </w:pPr>
            <w:r w:rsidRPr="007059FD">
              <w:rPr>
                <w:rFonts w:asciiTheme="majorHAnsi" w:hAnsiTheme="majorHAnsi" w:cs="Tahoma"/>
              </w:rPr>
              <w:t>MATES</w:t>
            </w:r>
          </w:p>
        </w:tc>
        <w:tc>
          <w:tcPr>
            <w:tcW w:w="2561" w:type="dxa"/>
            <w:shd w:val="clear" w:color="auto" w:fill="A6A6A6" w:themeFill="background1" w:themeFillShade="A6"/>
            <w:vAlign w:val="center"/>
          </w:tcPr>
          <w:p w:rsidR="00A11627" w:rsidRPr="007059FD" w:rsidRDefault="00231D47" w:rsidP="0061261A">
            <w:pPr>
              <w:jc w:val="center"/>
              <w:rPr>
                <w:rFonts w:asciiTheme="majorHAnsi" w:hAnsiTheme="majorHAnsi" w:cs="Tahoma"/>
              </w:rPr>
            </w:pPr>
            <w:r w:rsidRPr="007059FD">
              <w:rPr>
                <w:rFonts w:asciiTheme="majorHAnsi" w:hAnsiTheme="majorHAnsi" w:cs="Tahoma"/>
              </w:rPr>
              <w:t>INGLES</w:t>
            </w:r>
          </w:p>
        </w:tc>
        <w:tc>
          <w:tcPr>
            <w:tcW w:w="2568" w:type="dxa"/>
            <w:shd w:val="clear" w:color="auto" w:fill="FFFFCC"/>
            <w:vAlign w:val="center"/>
          </w:tcPr>
          <w:p w:rsidR="00A11627" w:rsidRPr="007059FD" w:rsidRDefault="00231D47" w:rsidP="0061261A">
            <w:pPr>
              <w:jc w:val="center"/>
              <w:rPr>
                <w:rFonts w:asciiTheme="majorHAnsi" w:hAnsiTheme="majorHAnsi" w:cs="Tahoma"/>
              </w:rPr>
            </w:pPr>
            <w:r w:rsidRPr="007059FD">
              <w:rPr>
                <w:rFonts w:asciiTheme="majorHAnsi" w:hAnsiTheme="majorHAnsi" w:cs="Tahoma"/>
              </w:rPr>
              <w:t>MATES</w:t>
            </w:r>
          </w:p>
        </w:tc>
      </w:tr>
      <w:tr w:rsidR="00A11627" w:rsidRPr="0061261A" w:rsidTr="0043671A">
        <w:trPr>
          <w:trHeight w:val="797"/>
        </w:trPr>
        <w:tc>
          <w:tcPr>
            <w:tcW w:w="2046" w:type="dxa"/>
            <w:shd w:val="clear" w:color="auto" w:fill="4F6228" w:themeFill="accent3" w:themeFillShade="80"/>
            <w:vAlign w:val="center"/>
          </w:tcPr>
          <w:p w:rsidR="00A11627" w:rsidRPr="007059FD" w:rsidRDefault="001737A2" w:rsidP="0061261A">
            <w:pPr>
              <w:ind w:left="72"/>
              <w:jc w:val="center"/>
              <w:rPr>
                <w:rFonts w:asciiTheme="majorHAnsi" w:hAnsiTheme="majorHAnsi" w:cs="Tahoma"/>
                <w:b/>
                <w:color w:val="FFFFFF" w:themeColor="background1"/>
              </w:rPr>
            </w:pPr>
            <w:r w:rsidRPr="007059FD">
              <w:rPr>
                <w:rFonts w:asciiTheme="majorHAnsi" w:eastAsia="Andalus" w:hAnsiTheme="majorHAnsi" w:cs="Tahoma"/>
                <w:b/>
                <w:color w:val="FFFFFF" w:themeColor="background1"/>
                <w:sz w:val="24"/>
                <w:szCs w:val="24"/>
              </w:rPr>
              <w:t>11:15 – 11:45</w:t>
            </w:r>
          </w:p>
        </w:tc>
        <w:tc>
          <w:tcPr>
            <w:tcW w:w="12807" w:type="dxa"/>
            <w:gridSpan w:val="5"/>
            <w:shd w:val="clear" w:color="auto" w:fill="76923C" w:themeFill="accent3" w:themeFillShade="BF"/>
            <w:vAlign w:val="center"/>
          </w:tcPr>
          <w:p w:rsidR="00A11627" w:rsidRPr="007059FD" w:rsidRDefault="0023732C" w:rsidP="0061261A">
            <w:pPr>
              <w:jc w:val="center"/>
              <w:rPr>
                <w:rFonts w:asciiTheme="majorHAnsi" w:hAnsiTheme="majorHAnsi" w:cs="Tahoma"/>
                <w:b/>
              </w:rPr>
            </w:pPr>
            <w:r w:rsidRPr="007059FD">
              <w:rPr>
                <w:rFonts w:asciiTheme="majorHAnsi" w:hAnsiTheme="majorHAnsi" w:cs="Tahoma"/>
                <w:b/>
              </w:rPr>
              <w:t>RECREO</w:t>
            </w:r>
          </w:p>
        </w:tc>
      </w:tr>
      <w:tr w:rsidR="00A11627" w:rsidRPr="0061261A" w:rsidTr="0043671A">
        <w:trPr>
          <w:trHeight w:val="904"/>
        </w:trPr>
        <w:tc>
          <w:tcPr>
            <w:tcW w:w="2046" w:type="dxa"/>
            <w:shd w:val="clear" w:color="auto" w:fill="4F6228" w:themeFill="accent3" w:themeFillShade="80"/>
            <w:vAlign w:val="center"/>
          </w:tcPr>
          <w:p w:rsidR="00A11627" w:rsidRPr="007059FD" w:rsidRDefault="001737A2" w:rsidP="0061261A">
            <w:pPr>
              <w:ind w:left="72"/>
              <w:jc w:val="center"/>
              <w:rPr>
                <w:rFonts w:asciiTheme="majorHAnsi" w:hAnsiTheme="majorHAnsi" w:cs="Tahoma"/>
                <w:b/>
                <w:color w:val="FFFFFF" w:themeColor="background1"/>
              </w:rPr>
            </w:pPr>
            <w:r w:rsidRPr="007059FD">
              <w:rPr>
                <w:rFonts w:asciiTheme="majorHAnsi" w:eastAsia="Andalus" w:hAnsiTheme="majorHAnsi" w:cs="Tahoma"/>
                <w:b/>
                <w:color w:val="FFFFFF" w:themeColor="background1"/>
                <w:sz w:val="24"/>
                <w:szCs w:val="24"/>
              </w:rPr>
              <w:t>11:45 – 12:30</w:t>
            </w:r>
          </w:p>
        </w:tc>
        <w:tc>
          <w:tcPr>
            <w:tcW w:w="2556" w:type="dxa"/>
            <w:shd w:val="clear" w:color="auto" w:fill="B6DDE8" w:themeFill="accent5" w:themeFillTint="66"/>
            <w:vAlign w:val="center"/>
          </w:tcPr>
          <w:p w:rsidR="00A11627" w:rsidRPr="007059FD" w:rsidRDefault="00231D47" w:rsidP="0061261A">
            <w:pPr>
              <w:jc w:val="center"/>
              <w:rPr>
                <w:rFonts w:asciiTheme="majorHAnsi" w:hAnsiTheme="majorHAnsi" w:cs="Tahoma"/>
              </w:rPr>
            </w:pPr>
            <w:r w:rsidRPr="007059FD">
              <w:rPr>
                <w:rFonts w:asciiTheme="majorHAnsi" w:hAnsiTheme="majorHAnsi" w:cs="Tahoma"/>
              </w:rPr>
              <w:t>LENGUA</w:t>
            </w:r>
          </w:p>
        </w:tc>
        <w:tc>
          <w:tcPr>
            <w:tcW w:w="2561" w:type="dxa"/>
            <w:shd w:val="clear" w:color="auto" w:fill="B2A1C7" w:themeFill="accent4" w:themeFillTint="99"/>
            <w:vAlign w:val="center"/>
          </w:tcPr>
          <w:p w:rsidR="00A11627" w:rsidRPr="007059FD" w:rsidRDefault="0043671A" w:rsidP="0061261A">
            <w:pPr>
              <w:jc w:val="center"/>
              <w:rPr>
                <w:rFonts w:asciiTheme="majorHAnsi" w:hAnsiTheme="majorHAnsi" w:cs="Tahoma"/>
              </w:rPr>
            </w:pPr>
            <w:r w:rsidRPr="007059FD">
              <w:rPr>
                <w:rFonts w:asciiTheme="majorHAnsi" w:hAnsiTheme="majorHAnsi" w:cs="Tahoma"/>
              </w:rPr>
              <w:t>MUSICA</w:t>
            </w:r>
          </w:p>
        </w:tc>
        <w:tc>
          <w:tcPr>
            <w:tcW w:w="2561" w:type="dxa"/>
            <w:shd w:val="clear" w:color="auto" w:fill="95B3D7" w:themeFill="accent1" w:themeFillTint="99"/>
            <w:vAlign w:val="center"/>
          </w:tcPr>
          <w:p w:rsidR="00A11627" w:rsidRPr="007059FD" w:rsidRDefault="0043671A" w:rsidP="0061261A">
            <w:pPr>
              <w:jc w:val="center"/>
              <w:rPr>
                <w:rFonts w:asciiTheme="majorHAnsi" w:hAnsiTheme="majorHAnsi" w:cs="Tahoma"/>
              </w:rPr>
            </w:pPr>
            <w:r w:rsidRPr="007059FD">
              <w:rPr>
                <w:rFonts w:asciiTheme="majorHAnsi" w:hAnsiTheme="majorHAnsi" w:cs="Tahoma"/>
              </w:rPr>
              <w:t>SOCIALES</w:t>
            </w:r>
          </w:p>
        </w:tc>
        <w:tc>
          <w:tcPr>
            <w:tcW w:w="2561" w:type="dxa"/>
            <w:shd w:val="clear" w:color="auto" w:fill="FFFFCC"/>
            <w:vAlign w:val="center"/>
          </w:tcPr>
          <w:p w:rsidR="00A11627" w:rsidRPr="007059FD" w:rsidRDefault="0043671A" w:rsidP="0061261A">
            <w:pPr>
              <w:jc w:val="center"/>
              <w:rPr>
                <w:rFonts w:asciiTheme="majorHAnsi" w:hAnsiTheme="majorHAnsi" w:cs="Tahoma"/>
              </w:rPr>
            </w:pPr>
            <w:r w:rsidRPr="007059FD">
              <w:rPr>
                <w:rFonts w:asciiTheme="majorHAnsi" w:hAnsiTheme="majorHAnsi" w:cs="Tahoma"/>
              </w:rPr>
              <w:t>MATES</w:t>
            </w:r>
          </w:p>
        </w:tc>
        <w:tc>
          <w:tcPr>
            <w:tcW w:w="2568" w:type="dxa"/>
            <w:shd w:val="clear" w:color="auto" w:fill="A6A6A6" w:themeFill="background1" w:themeFillShade="A6"/>
            <w:vAlign w:val="center"/>
          </w:tcPr>
          <w:p w:rsidR="00A11627" w:rsidRPr="007059FD" w:rsidRDefault="00231D47" w:rsidP="0061261A">
            <w:pPr>
              <w:jc w:val="center"/>
              <w:rPr>
                <w:rFonts w:asciiTheme="majorHAnsi" w:hAnsiTheme="majorHAnsi" w:cs="Tahoma"/>
              </w:rPr>
            </w:pPr>
            <w:r w:rsidRPr="007059FD">
              <w:rPr>
                <w:rFonts w:asciiTheme="majorHAnsi" w:hAnsiTheme="majorHAnsi" w:cs="Tahoma"/>
              </w:rPr>
              <w:t>INGLES</w:t>
            </w:r>
          </w:p>
        </w:tc>
      </w:tr>
      <w:tr w:rsidR="00A11627" w:rsidRPr="0061261A" w:rsidTr="0043671A">
        <w:trPr>
          <w:trHeight w:val="948"/>
        </w:trPr>
        <w:tc>
          <w:tcPr>
            <w:tcW w:w="2046" w:type="dxa"/>
            <w:shd w:val="clear" w:color="auto" w:fill="4F6228" w:themeFill="accent3" w:themeFillShade="80"/>
            <w:vAlign w:val="center"/>
          </w:tcPr>
          <w:p w:rsidR="00A11627" w:rsidRPr="007059FD" w:rsidRDefault="001737A2" w:rsidP="0061261A">
            <w:pPr>
              <w:ind w:left="72"/>
              <w:jc w:val="center"/>
              <w:rPr>
                <w:rFonts w:asciiTheme="majorHAnsi" w:hAnsiTheme="majorHAnsi" w:cs="Tahoma"/>
                <w:b/>
                <w:color w:val="FFFFFF" w:themeColor="background1"/>
              </w:rPr>
            </w:pPr>
            <w:r w:rsidRPr="007059FD">
              <w:rPr>
                <w:rFonts w:asciiTheme="majorHAnsi" w:eastAsia="Andalus" w:hAnsiTheme="majorHAnsi" w:cs="Tahoma"/>
                <w:b/>
                <w:color w:val="FFFFFF" w:themeColor="background1"/>
                <w:sz w:val="24"/>
                <w:szCs w:val="24"/>
              </w:rPr>
              <w:t>12:30 –13:15</w:t>
            </w:r>
          </w:p>
        </w:tc>
        <w:tc>
          <w:tcPr>
            <w:tcW w:w="2556" w:type="dxa"/>
            <w:shd w:val="clear" w:color="auto" w:fill="B2A1C7" w:themeFill="accent4" w:themeFillTint="99"/>
            <w:vAlign w:val="center"/>
          </w:tcPr>
          <w:p w:rsidR="00A11627" w:rsidRPr="007059FD" w:rsidRDefault="00231D47" w:rsidP="0061261A">
            <w:pPr>
              <w:jc w:val="center"/>
              <w:rPr>
                <w:rFonts w:asciiTheme="majorHAnsi" w:hAnsiTheme="majorHAnsi" w:cs="Tahoma"/>
              </w:rPr>
            </w:pPr>
            <w:r w:rsidRPr="007059FD">
              <w:rPr>
                <w:rFonts w:asciiTheme="majorHAnsi" w:hAnsiTheme="majorHAnsi" w:cs="Tahoma"/>
              </w:rPr>
              <w:t>PLASTICA</w:t>
            </w:r>
          </w:p>
        </w:tc>
        <w:tc>
          <w:tcPr>
            <w:tcW w:w="2561" w:type="dxa"/>
            <w:shd w:val="clear" w:color="auto" w:fill="C2D69B" w:themeFill="accent3" w:themeFillTint="99"/>
            <w:vAlign w:val="center"/>
          </w:tcPr>
          <w:p w:rsidR="00A11627" w:rsidRPr="007059FD" w:rsidRDefault="0043671A" w:rsidP="0061261A">
            <w:pPr>
              <w:jc w:val="center"/>
              <w:rPr>
                <w:rFonts w:asciiTheme="majorHAnsi" w:hAnsiTheme="majorHAnsi" w:cs="Tahoma"/>
              </w:rPr>
            </w:pPr>
            <w:r w:rsidRPr="007059FD">
              <w:rPr>
                <w:rFonts w:asciiTheme="majorHAnsi" w:hAnsiTheme="majorHAnsi" w:cs="Tahoma"/>
              </w:rPr>
              <w:t>NATURALES</w:t>
            </w:r>
          </w:p>
        </w:tc>
        <w:tc>
          <w:tcPr>
            <w:tcW w:w="2561" w:type="dxa"/>
            <w:shd w:val="clear" w:color="auto" w:fill="C2D69B" w:themeFill="accent3" w:themeFillTint="99"/>
            <w:vAlign w:val="center"/>
          </w:tcPr>
          <w:p w:rsidR="00A11627" w:rsidRPr="007059FD" w:rsidRDefault="00231D47" w:rsidP="0061261A">
            <w:pPr>
              <w:jc w:val="center"/>
              <w:rPr>
                <w:rFonts w:asciiTheme="majorHAnsi" w:hAnsiTheme="majorHAnsi" w:cs="Tahoma"/>
              </w:rPr>
            </w:pPr>
            <w:r w:rsidRPr="007059FD">
              <w:rPr>
                <w:rFonts w:asciiTheme="majorHAnsi" w:hAnsiTheme="majorHAnsi" w:cs="Tahoma"/>
              </w:rPr>
              <w:t>NATURALES</w:t>
            </w:r>
          </w:p>
        </w:tc>
        <w:tc>
          <w:tcPr>
            <w:tcW w:w="2561" w:type="dxa"/>
            <w:shd w:val="clear" w:color="auto" w:fill="C2D69B" w:themeFill="accent3" w:themeFillTint="99"/>
            <w:vAlign w:val="center"/>
          </w:tcPr>
          <w:p w:rsidR="00A11627" w:rsidRPr="007059FD" w:rsidRDefault="00231D47" w:rsidP="0061261A">
            <w:pPr>
              <w:jc w:val="center"/>
              <w:rPr>
                <w:rFonts w:asciiTheme="majorHAnsi" w:hAnsiTheme="majorHAnsi" w:cs="Tahoma"/>
              </w:rPr>
            </w:pPr>
            <w:r w:rsidRPr="007059FD">
              <w:rPr>
                <w:rFonts w:asciiTheme="majorHAnsi" w:hAnsiTheme="majorHAnsi" w:cs="Tahoma"/>
              </w:rPr>
              <w:t>NATURALES</w:t>
            </w:r>
          </w:p>
        </w:tc>
        <w:tc>
          <w:tcPr>
            <w:tcW w:w="2568" w:type="dxa"/>
            <w:shd w:val="clear" w:color="auto" w:fill="95B3D7" w:themeFill="accent1" w:themeFillTint="99"/>
            <w:vAlign w:val="center"/>
          </w:tcPr>
          <w:p w:rsidR="00A11627" w:rsidRPr="007059FD" w:rsidRDefault="0043671A" w:rsidP="0061261A">
            <w:pPr>
              <w:jc w:val="center"/>
              <w:rPr>
                <w:rFonts w:asciiTheme="majorHAnsi" w:hAnsiTheme="majorHAnsi" w:cs="Tahoma"/>
              </w:rPr>
            </w:pPr>
            <w:r w:rsidRPr="007059FD">
              <w:rPr>
                <w:rFonts w:asciiTheme="majorHAnsi" w:hAnsiTheme="majorHAnsi" w:cs="Tahoma"/>
              </w:rPr>
              <w:t>SOCIALES</w:t>
            </w:r>
          </w:p>
        </w:tc>
      </w:tr>
      <w:tr w:rsidR="00A11627" w:rsidRPr="0061261A" w:rsidTr="0043671A">
        <w:trPr>
          <w:trHeight w:val="963"/>
        </w:trPr>
        <w:tc>
          <w:tcPr>
            <w:tcW w:w="2046" w:type="dxa"/>
            <w:shd w:val="clear" w:color="auto" w:fill="4F6228" w:themeFill="accent3" w:themeFillShade="80"/>
            <w:vAlign w:val="center"/>
          </w:tcPr>
          <w:p w:rsidR="00A11627" w:rsidRPr="007059FD" w:rsidRDefault="001737A2" w:rsidP="0061261A">
            <w:pPr>
              <w:ind w:left="72"/>
              <w:jc w:val="center"/>
              <w:rPr>
                <w:rFonts w:asciiTheme="majorHAnsi" w:hAnsiTheme="majorHAnsi" w:cs="Tahoma"/>
                <w:b/>
                <w:color w:val="FFFFFF" w:themeColor="background1"/>
              </w:rPr>
            </w:pPr>
            <w:r w:rsidRPr="007059FD">
              <w:rPr>
                <w:rFonts w:asciiTheme="majorHAnsi" w:eastAsia="Andalus" w:hAnsiTheme="majorHAnsi" w:cs="Tahoma"/>
                <w:b/>
                <w:color w:val="FFFFFF" w:themeColor="background1"/>
                <w:sz w:val="24"/>
                <w:szCs w:val="24"/>
              </w:rPr>
              <w:t>13:15 – 14:00</w:t>
            </w:r>
          </w:p>
        </w:tc>
        <w:tc>
          <w:tcPr>
            <w:tcW w:w="2556" w:type="dxa"/>
            <w:shd w:val="clear" w:color="auto" w:fill="95B3D7" w:themeFill="accent1" w:themeFillTint="99"/>
            <w:vAlign w:val="center"/>
          </w:tcPr>
          <w:p w:rsidR="00A11627" w:rsidRPr="007059FD" w:rsidRDefault="0043671A" w:rsidP="0061261A">
            <w:pPr>
              <w:jc w:val="center"/>
              <w:rPr>
                <w:rFonts w:asciiTheme="majorHAnsi" w:hAnsiTheme="majorHAnsi" w:cs="Tahoma"/>
              </w:rPr>
            </w:pPr>
            <w:r w:rsidRPr="007059FD">
              <w:rPr>
                <w:rFonts w:asciiTheme="majorHAnsi" w:hAnsiTheme="majorHAnsi" w:cs="Tahoma"/>
              </w:rPr>
              <w:t>SOCIALES</w:t>
            </w:r>
          </w:p>
        </w:tc>
        <w:tc>
          <w:tcPr>
            <w:tcW w:w="2561" w:type="dxa"/>
            <w:shd w:val="clear" w:color="auto" w:fill="D99594" w:themeFill="accent2" w:themeFillTint="99"/>
            <w:vAlign w:val="center"/>
          </w:tcPr>
          <w:p w:rsidR="00A11627" w:rsidRPr="007059FD" w:rsidRDefault="00231D47" w:rsidP="0061261A">
            <w:pPr>
              <w:jc w:val="center"/>
              <w:rPr>
                <w:rFonts w:asciiTheme="majorHAnsi" w:hAnsiTheme="majorHAnsi" w:cs="Tahoma"/>
              </w:rPr>
            </w:pPr>
            <w:r w:rsidRPr="007059FD">
              <w:rPr>
                <w:rFonts w:asciiTheme="majorHAnsi" w:hAnsiTheme="majorHAnsi" w:cs="Tahoma"/>
              </w:rPr>
              <w:t>FRANCES</w:t>
            </w:r>
          </w:p>
        </w:tc>
        <w:tc>
          <w:tcPr>
            <w:tcW w:w="2561" w:type="dxa"/>
            <w:shd w:val="clear" w:color="auto" w:fill="DCDCDC" w:themeFill="background2" w:themeFillTint="33"/>
            <w:vAlign w:val="center"/>
          </w:tcPr>
          <w:p w:rsidR="00A11627" w:rsidRPr="007059FD" w:rsidRDefault="00231D47" w:rsidP="0061261A">
            <w:pPr>
              <w:jc w:val="center"/>
              <w:rPr>
                <w:rFonts w:asciiTheme="majorHAnsi" w:hAnsiTheme="majorHAnsi" w:cs="Tahoma"/>
              </w:rPr>
            </w:pPr>
            <w:r w:rsidRPr="007059FD">
              <w:rPr>
                <w:rFonts w:asciiTheme="majorHAnsi" w:hAnsiTheme="majorHAnsi" w:cs="Tahoma"/>
              </w:rPr>
              <w:t>RELIGION</w:t>
            </w:r>
          </w:p>
        </w:tc>
        <w:tc>
          <w:tcPr>
            <w:tcW w:w="2561" w:type="dxa"/>
            <w:shd w:val="clear" w:color="auto" w:fill="FABF8F" w:themeFill="accent6" w:themeFillTint="99"/>
            <w:vAlign w:val="center"/>
          </w:tcPr>
          <w:p w:rsidR="00A11627" w:rsidRPr="007059FD" w:rsidRDefault="00231D47" w:rsidP="0061261A">
            <w:pPr>
              <w:jc w:val="center"/>
              <w:rPr>
                <w:rFonts w:asciiTheme="majorHAnsi" w:hAnsiTheme="majorHAnsi" w:cs="Tahoma"/>
              </w:rPr>
            </w:pPr>
            <w:r w:rsidRPr="007059FD">
              <w:rPr>
                <w:rFonts w:asciiTheme="majorHAnsi" w:hAnsiTheme="majorHAnsi" w:cs="Tahoma"/>
              </w:rPr>
              <w:t>E. FISICA</w:t>
            </w:r>
          </w:p>
        </w:tc>
        <w:tc>
          <w:tcPr>
            <w:tcW w:w="2568" w:type="dxa"/>
            <w:shd w:val="clear" w:color="auto" w:fill="DCDCDC" w:themeFill="background2" w:themeFillTint="33"/>
            <w:vAlign w:val="center"/>
          </w:tcPr>
          <w:p w:rsidR="00A11627" w:rsidRPr="007059FD" w:rsidRDefault="00231D47" w:rsidP="0061261A">
            <w:pPr>
              <w:jc w:val="center"/>
              <w:rPr>
                <w:rFonts w:asciiTheme="majorHAnsi" w:hAnsiTheme="majorHAnsi" w:cs="Tahoma"/>
              </w:rPr>
            </w:pPr>
            <w:r w:rsidRPr="007059FD">
              <w:rPr>
                <w:rFonts w:asciiTheme="majorHAnsi" w:hAnsiTheme="majorHAnsi" w:cs="Tahoma"/>
              </w:rPr>
              <w:t>RELIGION</w:t>
            </w:r>
          </w:p>
        </w:tc>
      </w:tr>
    </w:tbl>
    <w:p w:rsidR="00A11627" w:rsidRDefault="00A11627" w:rsidP="0061261A"/>
    <w:p w:rsidR="00A11627" w:rsidRDefault="00A11627" w:rsidP="0061261A"/>
    <w:p w:rsidR="00A11627" w:rsidRDefault="00A11627" w:rsidP="0061261A"/>
    <w:sectPr w:rsidR="00A11627" w:rsidSect="006126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2269" w:right="851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02" w:rsidRDefault="001D1302">
      <w:r>
        <w:separator/>
      </w:r>
    </w:p>
  </w:endnote>
  <w:endnote w:type="continuationSeparator" w:id="0">
    <w:p w:rsidR="001D1302" w:rsidRDefault="001D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64" w:rsidRDefault="007E256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64" w:rsidRDefault="007E256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64" w:rsidRDefault="007E25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02" w:rsidRDefault="001D1302">
      <w:r>
        <w:separator/>
      </w:r>
    </w:p>
  </w:footnote>
  <w:footnote w:type="continuationSeparator" w:id="0">
    <w:p w:rsidR="001D1302" w:rsidRDefault="001D1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64" w:rsidRDefault="007E256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627" w:rsidRPr="008C52D1" w:rsidRDefault="007E2564">
    <w:pPr>
      <w:jc w:val="center"/>
      <w:rPr>
        <w:rFonts w:ascii="Helvetica" w:eastAsia="Helvetica" w:hAnsi="Helvetica" w:cs="Helvetica"/>
        <w:bCs/>
        <w:sz w:val="22"/>
        <w:szCs w:val="22"/>
      </w:rPr>
    </w:pPr>
    <w:r w:rsidRPr="008C52D1">
      <w:rPr>
        <w:rFonts w:ascii="Helvetica" w:eastAsia="Helvetica" w:hAnsi="Helvetica" w:cs="Helvetica"/>
        <w:noProof/>
        <w:sz w:val="22"/>
        <w:szCs w:val="22"/>
        <w:lang w:val="es-ES"/>
      </w:rPr>
      <mc:AlternateContent>
        <mc:Choice Requires="wpg">
          <w:drawing>
            <wp:anchor distT="152400" distB="152400" distL="152400" distR="152400" simplePos="0" relativeHeight="251657216" behindDoc="1" locked="0" layoutInCell="1" allowOverlap="1" wp14:anchorId="2BFE6530" wp14:editId="597CB575">
              <wp:simplePos x="0" y="0"/>
              <wp:positionH relativeFrom="page">
                <wp:posOffset>9220702</wp:posOffset>
              </wp:positionH>
              <wp:positionV relativeFrom="page">
                <wp:posOffset>431800</wp:posOffset>
              </wp:positionV>
              <wp:extent cx="833755" cy="927100"/>
              <wp:effectExtent l="0" t="0" r="4445" b="635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927100"/>
                        <a:chOff x="0" y="0"/>
                        <a:chExt cx="833755" cy="92710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833756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d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756" cy="9271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officeArt object" o:spid="_x0000_s1026" style="position:absolute;margin-left:726.05pt;margin-top:34pt;width:65.65pt;height:73pt;z-index:-251659264;mso-wrap-distance-left:12pt;mso-wrap-distance-top:12pt;mso-wrap-distance-right:12pt;mso-wrap-distance-bottom:12pt;mso-position-horizontal-relative:page;mso-position-vertical-relative:page" coordsize="8337,9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07zxgIAAEYHAAAOAAAAZHJzL2Uyb0RvYy54bWzEVdtu2zAMfR+wfxD0&#10;3jhJL+mMJEXRrsWAYivW7QNkWba16gZJiZO/Hyk7zpoWu3QDZiCOKJEUeQ5Jzy82WpG18EFas6CT&#10;0ZgSYbgtpakX9OuXm6NzSkJkpmTKGrGgWxHoxfLtm3nrcjG1jVWl8AScmJC3bkGbGF2eZYE3QrMw&#10;sk4YOKys1yyC6Ous9KwF71pl0/H4LGutL523XIQAu9fdIV0m/1UlePxUVUFEohYUYovp7dO7wHe2&#10;nLO89sw1kvdhsFdEoZk0cOng6ppFRlZePnOlJfc22CqOuNWZrSrJRcoBspmMD7K59XblUi513tZu&#10;gAmgPcDp1W75x/W9J7IE7saz49nJ5Hw6o8QwDVx10V36SGzxDZBEsFpX52Bz692Du/f9Rt1JmP+m&#10;8hr/wZZsEszbAWaxiYTD5vnx8ez0lBIOR++ms8m4p4E3wNUzK968/6ldtrs0w9iGUFoHBRX2mIW/&#10;w+yhYU4kKgLmf4gZZNNhlvTIgOVph1myGQALeQDs/gits0O0hqxZ7nyIt8JqgosF9cgUOmfruxCB&#10;IVDdqeB2sEqWN1KpJPi6uFKerBn0x016MGIweaKmDGmhQqYzoIpwBn1aKdbdYiz6AhuWaxmhl5XU&#10;C3oyxqd3pQyeitSNfUjITgcCrgpbblMxAYWJteXcSZ7Dry95WD2j79ejAaziygvaO9G/5UMz/7hy&#10;R9CdjkVZSCXjNk0awBSDMut7yZE9FF6oBGCqqwSpWS1GrqwQhZ1yZwqESH5n+WMgxl41zNTiMjjg&#10;DTBOmD1Vz1B8cm+hpNtRiOs+Q5hrB3PhBZC6rr62fKWFid0Q9QLohAkeGukCJT4XuhAwE/yHcpJq&#10;CVp3KCa8MNVO9CLyBpcVlMBniL8vnd1BCnwfK6bxPyv/n1fxPqGUKYjQOjiFYFinJuo/LPg1+FFO&#10;WvvP3/I7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FqVtfOEAAAAMAQAADwAA&#10;AGRycy9kb3ducmV2LnhtbEyPwWrDMBBE74X+g9hCb40sxw7GtRxCaHsKhSaF0ptibWwTa2UsxXb+&#10;vsqpOQ77mH1TrGfTsREH11qSIBYRMKTK6pZqCd+H95cMmPOKtOosoYQrOliXjw+FyrWd6AvHva9Z&#10;KCGXKwmN933OuasaNMotbI8Ubic7GOVDHGquBzWFctPxOIpW3KiWwodG9bhtsDrvL0bCx6SmzVK8&#10;jbvzaXv9PaSfPzuBUj4/zZtXYB5n/w/DTT+oQxmcjvZC2rEu5CSNRWAlrLIw6kak2TIBdpQQiyQC&#10;Xhb8fkT5BwAA//8DAFBLAwQKAAAAAAAAACEAsmu9n8VpAADFaQAAFAAAAGRycy9tZWRpYS9pbWFn&#10;ZTEucG5niVBORw0KGgoAAAANSUhEUgAAAPsAAAEpCAYAAABV81Q2AAAAAXNSR0IArs4c6QAAABxp&#10;RE9UAAAAAgAAAAAAAACVAAAAKAAAAJUAAACUAAAqHcqXL1wAACnpSURBVHgB7J13XBXJtu/94/75&#10;Pu9+3h/vvnMnnHPu+dw5M3fOjDOOjllUJIsioo6KETFgwAQYSSYMmHXM2TGHMeuY0xgAFVByEpCM&#10;ZCT/3lobGzew92ZnNuxqP2Vvuquru1fXt1bVqqpVHTqITUhASEBIQEhASEBIQEhASEBIQEhASEBI&#10;QEhASKDtSSCgw7918OswgML8DgHin5CAkIDJSoAZZVaZWY23gA696cI4ChBByEDkgTaTB+I6+Hbo&#10;pT7vHNm/Q6X4wG3mA4sCWSilT3mA2VULeK4GCI3+SXAiEwlZtM08wLXyf1Ot4QM6WAmNLjS6yAPt&#10;IA9wG17lVm+ME6V52yzNxXcT3+1THmCWVW71VvdPFwjhCVmIPNBW80CAStap+sb/2urLiecW307k&#10;gU95QMAuCjNRmJtJHhCwm8mHFhruk4YzV1kI2AXsQrObSR7QK+z3SGjin5CAkIDxJHBPg4JKr7C3&#10;kFgHsQkJCAnoUwL1hYq6zZIA1bfWa2KqbyXOCgkICWgoAb3yqdfENHwREV1IQEhAtQT0yqdeE1P9&#10;3OKskICQgIYS0CufOiZ2Ne4qvlj/hbptChFPdA+JPKAkD3y+/nPQHHX7RsWBjnw2SuujbV3dDxDQ&#10;+OIOHQTooltLA2uxuvnMfOP5d0hrxJgpwS4+tIBd5AE95wF52gXsehaukmqVyMRCzq2SB9oK7BCb&#10;kICQgEYSaFagCNg1kp+ILCTQZiQgYG8zn0o8qJCAbhIQsOsmP3G1kECbkYCAvc18KvGgQgK6SUDA&#10;rpv8xNVCAm1GAgL2NvOpxIMKCegmAQG7bvIzyNV1dXUGSVckat4SELCb9/cXb29GEhCwm9HHFq9q&#10;3hIQsJv39xdvb0YSELCb0ccWr2reEhCwm/f3F29vRhIQsJvRxxavat4SELCb9/cXb29GEhCwm9HH&#10;Fq9q3hIQsJvK9+dxNLUfg6k8k3iOdiUBAXtrf06GvIZCNYWqj4H/FoPoSAhi06cEBOz6lKamabEm&#10;Z7AZ8koKFR8D/+bjYhMS0KMEBOx6FGazpFRVzRl01uYyyClihVzgY3xOaHcSgtj0JQEBu74kKZ8O&#10;Qypp7KZVc/lzikCXoBewy0tU/NaDBATsehBioyQkmBlkCWbpNwMsFQLSORnccnEF7I3EKf7QnwQE&#10;7PqTZX21W4JZglbaM9yN2uZUKvA56XjDuY/HhGbX55cRaZEEBOz6ygaSRpeHVgJdtqcbSRpe/jgf&#10;Y7A58G+pABCwkzDEpk8JCNj1JU02uDHoMov6R60tD7Wy34o0O8cVsOvry4h0PkpAwK6PrMBaXV4z&#10;KwNb2XFFGl/Aro8vI9KQk4B5wM7gGDI0VN3pPsqA1vS4pPEN+dzK0ubCS2ztTgLtH3bOuJX0n6aw&#10;mXN8bpKIrd1JQMBuzlAre3cBe7sDnV/IvGBnDc9VV+4eM1Tg9CWrujKYND3O6Rn6ueXlIarxJPD2&#10;t5kd7IH+K/C//9d/4v/8+99FaEEGn//nP5CSnNL+cr2ZvpHZwe7jtRidf3KHq+slEVqQweeffY2Y&#10;mFgzRaP9vbZZwt6922xMmfJUhBZk8MVn3wjY2xHzAvYWMrw5FwoC9nZEOr2KgF3ArrSGI2AXsDcr&#10;IAI6cKER0EHlxhHqIzYvYZofb55Ykzhqfwb5fnayxnObXVTj1WvCCNjVzmVtImIz/uSB1ZVP+bRk&#10;qDcBttnNP50XsJtAjUPA3iYYVvshm/EmD6iAXT0N2F7b9QJ2tTlqExEF7CagQU21sBCwtwmG1X5I&#10;AbuA3eQMdHXC+Z7aAGsSUcCuBuweHs+xa1ccdu+KN0rw9g5TCqAxawFCs2uCkunHFbCrAfusWSEo&#10;LalEeZlxwsaNUQJ202enzT2hgF3ArrRgEZq9zfGs8oEF7AJ2AbtKRNrPSQG7gF3A3n54VvkmAnYB&#10;u2rYo8WsN5UEtaGTAnY1YJ8+/TkuXUzF5ctpKkNYWJ5KI15iQpHK66X0ly59pRRAo1vjBextCGfV&#10;jypgVwN2dQHbty9eJex372aaBMTqvo/MQCdgV01QGzorYBewKy2ABOxtiGQ1HlXALmAXsKsBSnuI&#10;ImAXsAvY2wPJaryDgF3ALmCXA6Wmml35ts9NwG7isM+Y8RwrVkTi2LFksIHv5cs8xMYWIj6+EDHR&#10;BXj1Mh/372fh7Jm32LIlGvPnh2HatGdKAVbXOMfxWrPNXvmhFEW573SiLiU+BkX52WqnUV1Vgfg3&#10;kWrHb2sRBewmCPvUqc/guzQcV66k4V16qUoLf9Px+iXFFYiMyMeRw4nw9n6hE/StCXtiUiqcHV1w&#10;4/wJ1NayU3vNt6chkVjoOQcfyorVurjiQyXdq/2ukCFgNzHY58wJxeVLacjLLdcI8qbQ898Z70px&#10;7txb8DgBTTS6FLc1YWc6YxLSMNZ1Mk7s24G6Os0hrK2tw+Yte3Fi/y5KTax8IWA3IdiXLnmF+LhC&#10;nSGXBz85qRizZ4e2SdgZ+NT0bPziMhaXjh8kXjUHNu99EdzGTELG20ROzqw3AbuJwB7gH4601BK9&#10;gs7Qt3XYmc6k5HS4DB6J62dPEPCaa/gzZy9j/fIAswadX17AbgKws1EtNkZ9jV5WWomszDKkvi1B&#10;VlYZ+G95bS7/2xRhryMNHfrwtkbGs8iIaDg7DMHz+7c0hjY3rwDDHIegvKRI42vb0wUC9laGnY1x&#10;t25lKIVVApedZ7x5/R5798bDx+cFZs58DrbU837hwhc4dChBZp1v6mTDFGFngH6/dAtTx05EWkKM&#10;WjxxDf7OnUdwtnVEVlqyWtfIR5oxbQ7u37gqf0g/v6mmUVKYh9BHN3B09yYc2L4O5aWmWagI2FsZ&#10;9uXLI8EWdAlqRfuC9x9wmKzr7B5LMp4p2nOX245f48ATbqR0TBV2bn3fe0i2hPGTEfLgplrt8Zqa&#10;WqxYvh4B3vPpas3a7zu370WQn59+AKdUamuqEfs6FBtX+mFQ/37o1qknHGxd4DpqKjLSM/R2H30m&#10;JGBvZdgfPcxuAFMCVH5fVFiBXTvjCHL1+865WXDzj3eUbpXubfYow05xTUnNxORJM3HpxGFqjrfc&#10;Hs/IyoOjjRNiw8M04uDGjduYMmY83UO7bryGm5Emfx32CIs8p6Fnpy6wHeCMfXtPI/J1AgoKy1BR&#10;pWP6DTfS/w8BeyvCztXx/LwPKmG/ciUdXNVXpMlVHeNr9u9LwONH2WAfeqriKjsn63p7TbAzg5op&#10;Uo1yam5+Iaa6z8bZw/vV0vC79xzBvKlToclot/iEZAymJkBx4XuNnk0+ckZqIhbN9kC3jl3gNGgU&#10;Tpy6isLiMvkoJv1bwN6KsO/eHafSuJZNxrcFC3QbGKMMZHWOy2CPINirKA9XUzAg8JnZeZg4fhru&#10;XDnfIjA5ufmw6mONqFfqa/fCwiIMHOCAtOSkFtNvGoGr7PduXIRDv36wtHDAqdNXUVJW0TSayf8t&#10;YG9F2G/e5Kq2ckv6AxoGqw6UhopTDzsZ0CqIcga+5Vq2Thk+PSMXY0ZNwJO7N1Smw9Z8Ly9fbF2z&#10;RmU8+ZNlZWWwt3RAzJso+cMt/i4rLsD6Zb7o0akbpk7zRnKKbkN4W7yhASO0f9g5g1ZS4Axr4IUd&#10;NXFewdXs12RdVwU7+6o3FMjqpNsIdpahEZqjcYlpGDNiDOJev1SZ7f98GoZhA51QXKBetby8vBz2&#10;A+wRqwHsOZlpmDhiGOyth+DBoxc0lNaAVRuVb6ufk+0fds6gJgi7p2eIzHimCvbAwAjTgd0Iml3K&#10;0rfvPcVk17EoyFU+iaWouBQuTiPx4KbqWoCUJsNu198O0a/Vm+jyNjEGY12GYtgQKnjiUqRk2vS+&#10;/cPObU152OcvMtiSzZpodraYp6epHjHnRXHU0cCGitOg2SWtroZiy0yJpdlqunU9sQbdSGPaVy1e&#10;oHJM/KZNO7FwtmcLAPJD16G0tAT9evRHVGSE7G9VF6Umx8PFYSAZDecgO0e9moOq9BqdoyZITXU5&#10;PhRnouqDcfvj2zfs/J0bwQ74zDfc+uyawO7tFSabqKJKs2s7pl1f8DcY6DQwzl24chvjR7thU6Af&#10;ssh6re1WTjPQhju7IuzxA6VJvAp/g/49+qKqopx4pipcdSlqS5NRk/8S1dkPUJV6HpWJB1GZsA/5&#10;4dvR5+feiLq7FZVJR1D59jSq3l1HDcWryXuOmoJw1FXkoaQoH+NGDMfEcdNRWFii9N6anKiuLEdC&#10;9Asc3rEePh7jYdu7O3785l9YMncuPbeBDSFyD9q+YWc5cvWT2+uyNjvgPc80YFdHs3McfYGrTTra&#10;wM55iy3VZy7chNvoCbh96azWfduHj5yEv5cXtZW5tGm+lZLRzc5qEMLvH0dlyklUxO/Fh+hNCkP+&#10;y/UYMtAZSQ/WyM5XxGxuFq8ibgcuHVoOe7K6p0ZeRm1JEsGo+N7Nn6b5kZrqCoTQyDqvaW7o3aUH&#10;Bg8cjUULgxAU9CtOn/kDYS+im19kwCNmB7uPicA+m9rsKcnFKg10AQHhJgA7WeO5wORakoZbPE1g&#10;cXebgf2bg1FV+UHDq4Es6o5zGeSC5DhpSC2t71r5HtU5j1FFmrkiYT88J43C3iCPZuAqgj4nbCPK&#10;oxQXBhy/InYbrh/yxvZlUz8WCFtQlXwcNTmPUFeeTs+vnhauqa7Cq2d36NnGoX8vK8ye5YeQsGhq&#10;SnyggktjMejtArOD3Xuu4drsbD3neejKwo0b7xrgZWt81JsClbCbjDVeS9g5lxYUlWLh4pUI9JpL&#10;BrdMjTJuLbVvA/1XYdfGDVTFzkVVxnUZkPIgpzwKQsil5figQFPLx9Pkd3mUAq1PhUElg59PffvV&#10;iqv3ddSUiAx7jPnTJsGSIF8WsAEpqcqNjBoJQw+R2znspI7kq/FUlTck7GxhX7LkpdLQtFp+j9xM&#10;qWqz83ltqt/6uqbBQKcD7JxHP1RWYcfuo5g50Q2ZKfEaZdv79x/B/RdnlEZtU0t7awK1tnHZDlBX&#10;3tgImZ2eiA0rfdG/pwUWU1U9OjaZjItaVIc0ko5mkQXsehxUoylkBw4kqIRdHyPoPDw0H2orvYe+&#10;YOcsWUMW9nMX/sDYYSPIz5vqPnQpC9dVFSEu9CJsevdFbth6k4Gd2/sVsdvJwHcNNRXFuHb2KGz7&#10;9MWEcTPw9GkEeMKOrhvXEiorylBSkIPs9Di8z3mLsuJ8pfYLde4nYG9F2BdTLYBntKnS7tevv9PK&#10;gSQ3E/buidd9bHyE9m32phmQ9dyV6/cx2nk4kmNU9XfXkXEskdrke8DtbE+3Ech6ttZkYOcaQUXM&#10;Fmr/b8Z6Pw/qEbCkWYlnUUE1GO23WhoglC2bZHPiwHYsmeeBEY626P1TZ7Lcd0SXbzuib5cuuHPt&#10;sta3ELC3IuysQV+0sD7cp1lvT9Wu0nNz4srldNnUWZ2nuOoRds6lDPyFy7cxyskF6UlxzTMuabTq&#10;7IeoiNtJQJEGJajKFLShta2C6/O6gvANGDygH8Kub0b1e+q/r+UBCZptldTX/vDmRSxbOAdOttbo&#10;2vFn2FkOwTS3uVhLVvtDB8/h9/O3cebsTZw8cY0ckGpvAxCwtzLsweuiVE6GYa1fVFQhcyXNjiqk&#10;KraiPTuW3LQxGgnxepzPHhmr92Gy3JY9cOg03Ib/gvfZcmPNq8tkfeMyyKObG8n0Caq+0kp/Eiwz&#10;GvIzV6VdUBP4OmS9S8LuzUFwHGCJPt2tMGPaIpw5dQ0Jb5LIg08hqquq9d7mF7C3MuzscOLPx6rn&#10;tEvV/DjyF3/styQsXx4BH3ITPXduKHhwzrJlEeSpJhER4TTWvomLKp01O09xNYCdqYrmfa9avQVz&#10;3CagrIhGqZFW5O40eQgZIPm/28LvyqSjqCvjbjpFWx3ys9NweNcmWPfug2FOY7F/7wmkv81AdUUF&#10;yUD3tr6iu0rH2jns9JrcjJIG1RjYGq9I26pzbPGilxo5m2RNzz7oeLhtZkYpjfRiTzdVCtv+OsNu&#10;QOcV5RWV8PVbgxU+81CWdk9WbZcHukLJABn5OKb4uzLhAOo+NK5uV5RTQb1vK+wsLGDbfxDOHLuA&#10;7HdZBHml3jW4BHfTvYC9lTW7VBisXBkpA1fS4vra6wy7gZdsrqShpAto2OimJe4ofb2xzWlyZYUN&#10;2xx4bACvMvPgjwsYamcDy9522L/7GN6lZJBbK8Nq8aag898CdhOBnaHn6nhS4qf2tj6AN23Ya1Gd&#10;dRdZL7ZiwqhROL9tlkFgz3i8kiznyguSzD9XGeS+RTFHEOTrjb40AWf7tkNkXMsxSJNIEdiKjpkH&#10;7Gwk/ViVN+SgGklL67L3ojY4j7Qrpqq6rrCz40n2Rqvt2m+yfnZDaXa2umfdkVnbuW3+53kak967&#10;B9If6Re86D/8MW2EDYrCFffTv77mB09XB4PAvj9oEpzsnBAWGmG0qroiyKVj7Rt2NizxPIY2BLtU&#10;UCxe9ArXr70j3/DFaoPPBUR6Winu38tCcHCUVr7rpPvz3nCwUz96UWRDG11qm69eNBlvbgToDbyy&#10;Nxvh7T4Yp7fPVphmSeQGuA+zwdPz/grPK6uiq3v83tm1ePdsA3Ul3qdMaAArp0Sxmvv2DTsLoY3C&#10;LkHHziJXrYqUuZJmjf/0aY5s5dbw8HzZ/tmzHPIkmyFbyDEoKBLcxy5dq+veULDzVNKK+N0fAaO+&#10;dAN1s2U+WwPXQVbIfxGsEOaQ3xdh1lhHhefUBVqdeBWxW8lgp9m8ADX51Sha+4dd3lONiVrjNYWS&#10;R8dx1Zz3ml6rSXyDwE5zziuTDjeArg4s2sZ5eckXo20tkHI3UCHQB9dOxrwx9ngfZvjRedU5DzUC&#10;0xCR2z/sXHtqg9V4TaA0VNx62BWMctM2J9Lc8Kq0i6TJabipgbS5fMFw/eB8fPkff4ff9KEKYfed&#10;NQx/+8tf4T3GRuF5+bR0/c2TZ1p7MxPYiXg20BH0pm6gMxS42qQrgz0mVm95lL3B8PDX+hFyyueV&#10;6wqWdP3vu+fgs//7Nwyx7IXiiOYGOk83Z3z5l/+iFV16Ghx2niuPWho404qb2cFuSOcV2gBlytfo&#10;A3ZegaW2pgp1VQWymWL1oNPIOCOMjrt8cAE+J5ht+/REoQJr/PFtc/DVP/6FuROdDA87FXJNB9oY&#10;m3vzg92APuhMGVxtnk032OsQ9eIZFs9wx+zxo5EddaW++m4EyCXNnhmyGQs8J+HiPi+FMJe+2YTr&#10;xwKRRuPbpWsMtedCrrZYj00iLUoKM4O9Dj5eqn3Q+S59hUsX0hoFbxqHzks1Sccld1Fs+T5/LhUH&#10;9ifIDGV+fuENcaS4vPfy+rSqy/ZtMbI4PMadJ65IEPr5huMixb1wPhVLFr+UHZ83L0wWd+eOWLDj&#10;C/k05X9v3RKDxXTNhd9Tm8XhdPke3H9/4ngyHjzIwsOHWbK4a9a8UWnk++Kz/0FMjHYZ9MGNy+jf&#10;rQemTxiFCwf9kBOyzijt9Oawms74+pr8UC0Q1d8lAvYmI+jWrHmNpKQi8hdWKZsiygNTfH1fYeWK&#10;yIZBLtFRBbKlkrkA4PnoEdQNxkBt3Roji8OrsubnlTcEf/964Lhw4LR5sAxPXV1BaUqwS9fyuefP&#10;cmXLMS+l+/LfjwhOLkikNKVlmfnefOzqlTRZvzof5yDF4z3PgvP2DsPblGLZ+8TEFOB15Hvk0blX&#10;r/JVrgxbb6DTvM2eT/7eHfpbIWjhZJS8rm+bs2ZrDqLh2+2mck+2GUTf24nM5AjUVrPF2PibgL0J&#10;7AzfooUvZX7k3qWXNvRbS7AzTGVUEJw+nYIFSmB//Ejxsk0MHl8v+YvnRRubwl5SUiFLfz/VFuRh&#10;l+LxPupN/ew2Hk8vHedBNJz2ixd5Dcekc/v3x8sKjVcv8xsWeeSawvZtsSpH12kL+63r19GXtHru&#10;i+ZGMVOBj5+jvlfAOAXO1kB3dP+xB/p07oZl86agvETP/ujVKDsE7BrCHvo8TzbjLDenHFs2RyvU&#10;7JkZZXhGg184/EFLJ/PAGO4Tv3+v3ufcr7/GygqTtNSShsJE0uxPn+SA087JKcO64DcNml0CtyXY&#10;3+d/QDQ5suTAjjG4+r5hQ/2c+ZLiStnY+4dUledFJWfOVD0AR1vYfzt6AjNcB6n05GpM6IterkXo&#10;GR+c2zgF+wLG4tiqCbi1zxORFxeiMKzetbShn+fV9SDE3FmDWycCMcjGFmcO7lYDT/1GEbBrCPvt&#10;WxnYs6d+9dWkxPqqcdNqPHuXjY4m4Cg8eZItA9qLqtIMMWt1BpALAq6ib94cI9PEEuxsAzhxIlmm&#10;3ePiCjWGPSf7U0HDC0POp3Y/FzRsI+DCpbCg3g0W106e0+g7ebuBfIHCv7WF/W1aJoYOHITMJ6tb&#10;teoee8MPvpMGwrZbF1h07kKrsFpiiJ0DBvTqQy6euqLnj53h0Ksrdvq6IudpkNGe9fd9PvD3WaBf&#10;ktVITcCuBewMSEhIrgxEBrYp7Iqq8ZJzSW6rM3RcIPC1rMkZLHnYuSbwhqvqdJ4Dt9nlQdS0Gs+2&#10;hRkznsvAZvvBkSOJ1H6vlI25b+rxVv4+uhjoDh37HV7jnZH1p/EgktfO7B9+iLUl5k0Zg0sHliLp&#10;0XqUvam3GxRHbkTa0w0IuRyEXWvnoVfn7pg63FrpZBn5dPXx+8HpJZg1cbIaeOo3ioC9Cexsef+N&#10;tCBrQNbE3N6dMye0wUDHmp2B4EUXJWDVgf0NrdjKgF29mk7re6fg3Lm3YC3M1W6+pzzsnP6qVa9l&#10;bXBNYX/7tgSnTiY3BHZtfZL+5vsfPZqETZuicZys8ty+5+m0XLDIAy7/W6bZtRxUw95k9x05i5ED&#10;7XB4xXgkXPdF+esNKKfJKfoARp00Im6sJsBbbpPH3F2Ly4eWkq+7luOqc9+W4tz8zQe+1Ctk7E3A&#10;3gT29eujZBAyiByyKQSQNuS55vw3O3KUgODqNp/nKjkf27Sp/lqpQJDicbdYJnmW4UJhllw7+Q+a&#10;2MLX8zTUjWS84/Q5Tem6y5fTZMdu3awvYKTjoaG5YDfTy+mZpGPcjcbea6TnlvYbN0aBu+beppTI&#10;rPRcuHAhFRHxHstaWCVWF9g5I/NI5YiYZCz0XYcB/Rxg070XbH7uhIRby4wGfEvgaXP+3cMVLT6/&#10;st4HnonnM8UZNy7dMDbr7dx5hZTjaF32+uGyLfeze3g8J99uYY0CTzrhwMflNaF0zNMzVAYd+2hv&#10;GodhnP4xzaYz0rhqLcWX7jtDzqmkdEz+npweL/jI1/H9Jdile/Nx+cBpcBzes/srrsYvXPBCZf+6&#10;lKausMvn5qJyau5EJWHYUFds8Bol63OXprZqA1xrXZPycBXGOFq2CLui5yui7rfdKyZi4mh3VOrk&#10;dlpesur/FpqdQJAyt9g3loU+YZey5I1bD9CLDGOp91fJur4UQWHKx9KfrIV1r55IfdCydpd/j8Q7&#10;gZg+yg6jh09AamrrTHcVsAvYlRZ2hoC9mnyvjfxlApZNd6H2tPHa7/Lg6fKbV6ax6NoVT04vVKrd&#10;5avwfxyYhclD+9M1vcnusxWFRWVSuWf0vYBdwG5U2DmH33/4BD9/1wk39yn2IKMLjIa+9nCwB77/&#10;uiMOrHRrsWZycddM2Ftak7F1GyJfJ5JrKqPz3eiGAnYBu9Fhr6mpwdKlK2Hx4w8IJ28xhgZUX+k/&#10;O7cYDn37YPWS6ej38884u2kyPiiy4Mdswu87PGDXzxZ/PgxpBFxr/tH+YWfpstfej6GliTCi3f6p&#10;3W6IaryU2YtLyqiQmUfA/4jwi4tNGnhublw/6EU+33vj6gFvWXfeGr+ZmDnOGcURGxo9O8c9tmEK&#10;XAYORXxcsvS6JrE3D9jlRO3jrXrWm4DdOLDzJ8mlZY5cx3ig9w8/4MwG9hvfGJymGrmCNCaHpscN&#10;9Tf3FhTRem77Vrmjb9duOLl9Pso/LlzBffIF4c2f5cAaNzhaOSLi1Ru5XGcaP80O9gU+S/CX/9cR&#10;//zK3ujha7rn1185UKB7/7edwvA1HZedb4XnayqTz/7yD8TGajfFVd3sXVRSjqWBG9Hxq45Y5jEE&#10;xQqcTDTATA4gPkRvNRrsUdcDMGW4LRz7WeDRGT+VY/0LXgUjeOFoDLJzxuvXms8UVFdeusQzO9jj&#10;4xJw5sx53cNpSuOUuuGcLO76tRtg3bMr9s37Ertmf45dnn9pFHbP/gz75n6GX+f/CL+FvsrTP3kO&#10;pymc4aDoGfjZOOj4npcvXaX+YMNPx+TRdsfPXMVPP/TEBAcLxF33Uwh05DV/+E8ejFgajVcSTgsq&#10;ftSyDYWBHv6uiN2C3NB1OLRmEmx79kTg7HFIfaR6skzS/eWYRC6pXUe6Iz09SxceDXqt2cFuUGm2&#10;kHh2ViZGOFgh8eDfkX70b0g78kXjcPSvSKPw2+Jvsdx3eQupta/TbKh+EhIJW+uhsKGJK5e2eTQb&#10;WpsTFowls8bDkqbPjrbpDT+a5LLLzxXXdk5H1OUlyH9OE2+07c6jFWOSbvvj8Fpqb1v1xjBaPvnR&#10;2RUqtTkXMgnUfz64f29aYDMQedQsMeVNwG7Er5OXm0PtOTvE7/8rwf5lY9DlwD/g8x18fXyN+GSm&#10;c6scAmbR0tX46dtO8HK1wdu7NLRWzuJdQuvBxdwLxpGtCzB/2niMcBoCy159aaDOT9T2/xGOPTrD&#10;3akflrg5YOUsZ+zyHY1T6yfh5p4ZeHx0DkJOzMeTY3Nxa+9MXNw2Bb+tc8NGr2Fwte6BXmQ7cLK2&#10;woFgT2SHkKsqFQ432BB3jabJWpH237Z1PyoqqkxHiEqeRMCuRDCGOFxUWABHa3vE7lOg1eVgP7bk&#10;W8ybMc8Qj9Am0uRq/fU7f8LW1oUA7kTAuiL7ifLZcyU0my35zw14eDYQxzbPwbbAqVg8czSmjh2O&#10;UU4D4di/Lyx79ESfLj/LZrh1+6Eb+vfoDcuefTDU3hbjRozApgAPPD4bAPZL11KzIOXBcizxcIZV&#10;P3v8fuFmq/efq/tRBezqSkoP8YoJ9oED7PB6zz9lWj2dq+1ykEu/T/l9Dw83Dz3csW0nkZ1XiLWb&#10;9qJLp95w6tMdZ8n5ROGLdQphlFnqFbTZy6M2oyBiE7JCeVrrerx9skE23TUjZBOywzajkM6Vxe4k&#10;z7ctG/4KXq3DQbK225PBbsaMRYiOTW5TAhawG/FzFeTn0UALK0QqgT3pwN/xeN23WDiiI6x69UNu&#10;eqoRn840b1VHw84S3mbCZ8kadP6+GwaRs4nfgiaSpl+lcmXWlrRz0/OqjH3FNIHl1qE5cLGxoIk8&#10;4/DgURiqqnmpoba1CdiN+L0y0lJlEMcd+Fczjf5s0zdwt+uM4Y72CCRHjcErZmHRzCmoLC9FTUXr&#10;jac2onhU3oqHmr6MjMcSv2D07GqJAV06Y+XModT2nkXLOy1DMWndpgDr+nfm01W4umcWJgyxhI3l&#10;IOzZdwJFxW33WwjYVWYx/Z5MjIulrrdeZKD7UmaNTzrwNd4e/Brh27+DS58fsM53MvJffZoc4jtj&#10;GBZNmYjRDgOxM2gFgd92M5q+JEnNecQnv8P23ccxYuRUdO1kgb4/dYFzv56YP8YOx6iaHXraB8m3&#10;A5BH1nl2mKEJ9Hkhq3FzvyeWTBlMVv/O1P//PVat3IKMzDx9vUKrpSNgN6LoE+PjMNiyD24FdcTs&#10;Id0wwt4G7qOGYqBlX0xwsUVRk6GXM1ztMWKgNW6cCMCe4FnYs3ED6mp53K/YWAI8gy6voASzZyzA&#10;dDLG+c8dC2erfhjQrRv6ks+53jSV1urnn+A91g7Bc4fjCDmaPBXsjjsHZuPuodl4dtKLnE4uJueT&#10;sxAwwwmOfbqhVyfyS2c5ALx89ORRjvjmr/+N7etWkhGu7ctdwG5EbnKys2iqY09Y9+iOCwcWoiiy&#10;3vJbQhbgVJon3VQDhV32x7un9QM6yqgfePuyqYiNjDTiE5vqrbhXvg51NRVIjHpBFvchWDGbFm+k&#10;LrpyklP287WIubUSoRf9cWq7J4IXjcOCqS6YTh5vxznbYKTjAPwycAD5qLPAUFtLjHG2o8LCSbZy&#10;TOilQLCPunjqP+/4z3/iv774irzBWiH86W3y9966a7Xp+jUE7LpKUIPrc96lotfPPXGZJlM0BVud&#10;v1/fCMCv69aQluHMbl5bVVke3sY8w/O7v+H8kVXY4D8LM8YMo9lnnagN/xXs+/xE67m1vIxTKfXT&#10;F0dukAGd/zIYuTRQp6mfOh6jP22kDf7x5VfoR112z0Mm0Vz0UVgyxx1xEfdJ8G3POMe5RcBuRGbO&#10;HDuCwPljGiZTqAO4fBz2mBowdwJ5nG17bfe8rAysXDgPeZlp1BSplpN6rUxjVpQVo/g9+dZLS0R8&#10;xBPcvnAcO1YHYJ7bKIwd1J/Gp/+AgVbfYeKYjgha3gXbt/TEtSt9kZJsRz727WlgzVd4fErxmm7y&#10;MlTn9zHq4vv+n//Cj998j0P7XagG4Yza2hFIfDuBHI1aIGiJK8KfXUdJYS5VMNoO+AJ2uWxn6J+3&#10;b9/B1oAJWml1KZMGL3JFSmKSoR9V7+nv3rYZP/yrK2ngvljo4YZfVy/F1pW+CJw3kzT0LxhOg1sG&#10;WfSAg8UPNPDoe8yd1RnBq7vjxLE++POxJUFti9KygVR5H9wsVFQ6YsKY7zDeuRcNitHMICfJVdrf&#10;Oz4fXTt2JN/yFhji0BMlRcNQl9mXVmC1oGnS9qitskbEa3ty9tkZMyZZYvVSTzy7dwnlxTkkM9Ou&#10;cQnY9Z6tlSdYVl6OxQu8EX1D8UQPKcOp2m/2HYMXIWHKb2KCZ0oKcmFlYQn3cW648/AGLl20xuYN&#10;3TDfswvWr+mOX7f1wPmzFnj50gpZWfYoLByImtpBzaBWBLp0LHhtdwwc5gzWyuXR2q0rF0kTcLp0&#10;7ISh0/1hQX7mrl2cBFTSc2T3Jmtgf9RV96J9X5IwQV9rh9xcK1ooczACfAdgwmhLBHpPwcPrJ/Gh&#10;mCbDmKBBT8BuZDgSEuIxeYSD1tp92ih7JCalGPmptb8d9x6s9F2KCUG/wdXVHRlpFymxoRqBLAGt&#10;an/2bD/MP/Uc3R3GYuIEqv08bm7wVFyIbkYJteFPbZ0mA91xih9+mbccy5daoOaDE2lzR6DKjqCn&#10;UOdAz05/g/Z11rTnYC8L5WWDaPUfO6xcNgBjhlnAe9pw7Aj2x+Ob55CREmMS1nwBO30qY25XTh6V&#10;WYAVZzzV47IzaHy4q/NglFMNoa1sr188x9BJ3lgeUo7BE33w6M6vBDq1gxVUx3U59uB+f3hsPY6l&#10;9/NgMzkADlaWuHl4nkqHGEn3luHQ+mnU7WmFb8mvnIv3FkxesQPjR3Ym2wHDzWAP/hTqBsl+83PW&#10;H+e/Oc5ACvzbiaAehoICV8QnjMC1a2PgPtFZ5sIqj3piWnsTsBvxC+RmpGKolTV+2zpHK80eR91B&#10;vTt1wuFtm1BbI2/kMuJLaHCrksL3cJs4Bd6XErDyVS2GL/oV+3csJtBH6B32qDfWmL56tew+K15U&#10;Y/qR5+hmNRL2Ft2xnLrljq13p1lqs8jrzHgEzR9Gvt8t0OW7H/D1N11gOdoLngcfY+mNZDgMtEB4&#10;KGtugpjgVrcAYtCBIRScKYykMA5VleMxc4o9bHr3obZ/609/FbDTZzHWtmvDWniMGdKwZrk22j3k&#10;cgCcbPpj/5aNqKk23WmVNbQGua+3F8avPy8DkGF323gOS31mEUCj1YZIXdjy8hww1Xd+w734fstC&#10;KzB5913Yuvujr/MUdO7tSAXAcFiPngOnWUHw2HsP/g8LZNesekx2hUHOOHVkAFXdCViyGTTS6hrU&#10;ROrBd8GVi6PRs68tBri448GNS8bKZkrvI2BXKhr9nigrKYKr02DcP6m7c8WoW8sxkGZend6720RH&#10;1NXh9NEDcJwaiOVhVQ0Aeh4Phee0MbJuLHUhVjceG/Q8vZ2w8mV1w/0YePmw7PmHj89Th1V0jgOf&#10;X/OiHG5zFsFnTndUVYygNnp9tZzvzdpd1m6XVdO5J6Blbc9V+soKZ4wY+iPc1p3A/ONPMW/aVP1m&#10;KC1SE7BrITRtLnn1/CmGWtNMtjD9TNh48rsv7Pr0wR/nTlOGNK0un4SoCAwaNgl+j4saweZzNQlj&#10;x44mRw8j9a7ZGczVq3pi5bPG95SHPSi8MfwS7NPX7cNwp67ITKeqe+1QCgy7fLtcapM37/ZrWhjV&#10;X+dCy2E7oQ8tER34ZyGWPS+Hpc1QFOW1brtdwK4NuVpcc/nCBXhPdtaqra6sun+Xagk8sebqyWMm&#10;04YvKy7C9CnTMetYWCPQGbrFt9LhOGgoiovHGAT269f6Y8HvEc3uKw984991mHfkHmysuuFFKLW3&#10;ZdZ2MrJ9rLLXG924Ot+yNv90Tb2RbvUKcm01NwirwutrEcOX7MSJ/bu0yDn6u8RQsP9/AAAA//+D&#10;b3dJAAA/YklEQVTtnWdAVFma9/vDftgJvTuz7+7szozdMz2dpqe77W5tsyI55wySBETBjKggoIgI&#10;iqCoGNuAiqKYtc2YRUEFFVQQAQkCCgKSM//3OVVWUQVVRVFUAd3eq5ebTqrn3N95znnuCR980H0L&#10;+YD9g5x7SHfv3f3hF7ZlPn4KP08LNGXFKHW/eigQuhMnYf+WWLS3tQ6qVDo62hEdFgrH5XEIe9CO&#10;lQ87xPbAK6XQ0TPB27fO6ISp0vfiYgNMj94nFmf3NIheLzmfBw09HVw8b4POTkuSnUW/0wSYobra&#10;GXZWo+GbmC5Mi++JbHhMcUFHe9ug5VF3hsQY6y+fSg2sW0ExaBJTMOKGxkY4WNlgX6SHUmFnhce9&#10;n0NgOFkNsWEhaGtpVjCF/fPGCpqNkRHQ9wjGivstwpdcFK7g6+VQ1zZC5Ru7fkMlrbDw9J0pMW7R&#10;dLDzsNRamLp4YH2MHoFuRj+ewW7e73Qx2B89NIWxuS5CU+uFaQm91wwDc1cU5T7rn6D74ZuDvR/C&#10;66vX+H3xsNKZgIJroWh4vBY1D6NQenslnl9chuvx87E9xAlhM82RemRRjwKhuZcaQfq5UJjpaiMy&#10;MABNdbV9TVq/3Le3teCnDeugZTcXy+82CV/w7oCFptRCTdsMhS8c+g2VNNgXLNJH2J1qqWngp6kd&#10;3mFR8F+ohro6K/rtDHYzpaSJ1Q4OJ+rCZpZfj9rNlLB47Ny4FlS69EveinrmYFdUcgr4u3buKNb5&#10;/ANLpvwLTrojoDd2BPTH/wDTCf+C6eRvEez0Cdx0/gKd8eOwf7U76h5FC6HvDXam4bOvRsBcTxtL&#10;58xCffUbBVLYdy+dVC3duTEaWpYzEHjtjUzIVtxvxiQDO+TlGSoFLEnAx+3RQcCJDJnp8D98B+5u&#10;41Dy0oTAM1FiWszQ0WmN8DB1uIRu7ZGGoOtvYOXgiZf52X0XtBJ8cLArQYjyBpF8Ph6ZWz9C0d5h&#10;yN01DKmbvsDzXR/jRdwwFOz5CMX7hmHtjL9j1+79OJB4HHOcrJB3ZYUQeHna+0V3VmOqnTG8HR1Q&#10;V1Uhb9IUclddUYYls31Io89G8I2qHi93d83OrvUcvZHxSFeJgIm3/a9f18aMTaelpiX05iuY2Rjj&#10;4QNDoMOUfre8sMun+Vvb7DHTRw2eMUckpmHm3jvwdndHY221QjLvjycO9v5Ir49+zx7+CQ828aFm&#10;YEvawz0+x/3U+7yQ7z/MwJxpU5F2nKrmvVTjRZ+X3l0DN1sTeNnb41Vhfh9TKZ/zssI8TLG0gvnc&#10;KCxPaZD4YkuC3XJmMG7e0FIZ7AUF+pjiv0pieljNwnmuH9ZEqKGzg6rvDXoEvHGPtIBnPGRVe2aw&#10;Y5DLBzpz19JqhRleI+Cz/azENIQ/6oDTynis8F+AlsZ6+YStJFcc7EoSpDzBnE7Y2ivsy92/Js33&#10;WBhcXkExvD08cXXv/D4B/zotCl7OlrAzMkZJ3nNheMo4aWyoh6OFJQxnrZFqjJMEOrtnOX81zp3R&#10;6AGYpCq5IvcqK01h4+qKFal1PWDz/ekkHGxHo6KCrO8t+uisGk+w01FEuzNNz9/JDexpt+1TWtva&#10;zDBn1gjM2XOlR/wCmYSlt8J6USxWBi4kDT8wzS2W7xzsynj75QzjcNz6XmEPdPsB+XkFYiG+rW+A&#10;74LF2LHCDdUP1sgNfdXDtVg0cwosNLXxIitDLMz+XDS3tMLC0Qszo/bSC93zE5vgpZZ0dFi2HXG7&#10;JvYJoL5A39hsDSdXcyw+lSUGW2BSMcwttZB8y4AAJ5vBmxFA3WgSA79J0dFuTWmyoGt6DrLQ87S6&#10;M5270rnju/R2aXhpRr3GJnO4OI1CYOINsfi7yyIsvQ1u0SdgZmqFjauWobW5ieJS7cbBrlr5ioW+&#10;NzYEj7dJr8aztvwCxzEoLXkl5o9dNBFgO+IOYL67NbLOL5Uf+EdrsWyhG8y1dJCZeqtHuIreOH7p&#10;NkaP14HvnmsyX+ruL7nb6gPYunnCO3jE29t9gVq6WyssDXGEV2xXu52nSX3mYMdWHXS0kuZu1gDa&#10;xgLtE+nn66GlxRKJCVo4e3g0HqZoouKlFipLDFBRYoVXxabo6JjCgx+k6QErNDdQO7/Dms57fqpr&#10;arLBVJeR8Nt7sVe5rMrowJTQnTDSNUdjQ6OiWSG3Pw52uUXVf4fxm4KQs0NyW5213xnsc+zHovyV&#10;ZMNaB32ySc/MxgxPDxxZPx11mV3WetE2e/fzusfrELVsOvQmTkbajSv9/yEUQn19HWzMrTB+gi6W&#10;36rs9cUWQO+54SRWrRyrQthNcfiIDSznhQvTNGfXGczyHo26WgK0QZ9A1yYrvA7Brku/xIjObfC6&#10;whorV32PEd8Nw3df/h9Gfv1X/Dj8I7g7f4eGetZ+tyUgbbFnyxi42H2Oi6eZ9me1AdECywxNza7w&#10;cP+OjITHhfELfnvXsZP3LOxuPcZqmWH7xu1KyZPeAuFg701CSnveiZ1RvgS7bM0+33E8Xr8qlxlr&#10;fVMzQsLWYK6rKV4mh8ul5RufxmDPhnnQGjset879TC+44t96G+trELZoPoJm2yPUzw0GTvMRelc+&#10;I53Pzivw81Ut7KWlhrDzdEZYWiuW3SyHnYspMh6ak0z51veudjkfVGaI4z8zRWDA9zDQ/DsyHpuh&#10;qMQCrW1WPKA7OiwQHT4OX332ZwQFjkNp2UzyI6jeC8JhBjo3MtD9CNdI1sQR70Eoeh2W1gLbhWsw&#10;YfRYRC31p/zokJnnynjIwa4MKcoRRidl5taI2bxPbpKs8ALN7us0EZUVlb2G2NrWjgOHT8LF0ghZ&#10;F5bJBXwDAX9gky+0x03AlVNHFXrBmgj0oHk+WDrXETXURKh8uA72FiZwWBILVl0WfaElnc+Ov43F&#10;fuO7aURR7aic85URWlh+5y2mrNiCiDA1tLfzoRXXxF2Qsio5a4e7O30GD8d/Enusys7a6MxQZ476&#10;WhsC82+IihhDYbnTvdn0fArtlsLfwqr47R02WOg3Co7B62XKYuZP52FpqIWiW+FYPN0aD25fprBU&#10;u3Gwq1a+wtBZv/HNYTOQv1t6Nb6QqvHznDVRW1Mn9CfrhOnm68mpsDHSwxM52/GN9Anv0BZfaI2b&#10;iDMJ8fRSt8uKQuxZa1MDVpEFOcLfDTUZa4UFTNblldDT1sGMn5JkvuAM/nmJaQgOUp2BTgBz0kUN&#10;bN6zCabmk5CTbSQCZJd2F7hln8xAVfKGBmOM/Ob/4OVCsHey9jiD3ZmeWaCgYAq+/+ovyH5MbX6e&#10;0c6DnrnQOXvOCgp2n3UDtsfq1RNg6zMfKx+0SZTH8ssF0Caj6b0TS3gyfHopBN7OtqivqaIwVLdx&#10;sKtOtmIht7W2YFuoM69dLk2zF+wZBh/6XNbR0SHmt7eLpOu3YW9qjAenAoUAdm+3d78+vWcJdCbQ&#10;AJrNG+QCnvV93xAeguA5U8BsAN3DO78vABM0jBF8vULiCy7Q8r4nniI4eDJBoRwNLi2ckhJ9qI36&#10;Ej9torZ1qzGJkMXHgOzau/yy7+m2KH5piM8/+V/6ZPkVwc5qAuw+v2tvQ4M7zE2/wZWfx6M41xQ5&#10;mTq886YGVwqT1QIMyC3/c93BQ5qYbGpDnyWbe8giLL0FJq6zsWGps5gMY4JdcXTvDgpHdRsHu+pk&#10;KxZyS3MzNi21l9iRRgA/60nn7eYm5k+eC6bhr964DStDfTw4KT/wlw8FQ3eSOhJ3bpUNPLXvD2zb&#10;iLlTLfEmPUrsJRVA3/AkBmELXWDuvZQ0mvTPcQEXCjF3juphb2szgYvDN8jNtgFaqbecjMIFBCnT&#10;1qwKfpr6AESGj6EClxnfmMYXVNOtkZpuS2kfSQOavoSd5edY4DscJUVMqzP/ZPjjDaaxxd17pphM&#10;3ZYFdowI6kgjKOxmxR6Gxjj64pKySkyOJXdWwd3KCLVVsu01FInCGwe7wqLrm8cmGvUWE2ApE/bH&#10;W4dh5jRm+FFsu3H7HqyNjXAtfgEan/bUvgIwRY/XDgdTlX4Cju/5SeLwS1bNPxG/E84WRihNlf2N&#10;v4x67ulq6mF+Qqrw5Ra85IIj0/yenqqHnWntmOhxqK0mTd7Zs5dcl1Zn1XoGNAOWVdtt0dbG7vHb&#10;8F296JimtycDnB2q3tqiqtqUzpnmZ8Y9trNut/zCobDQDOpa3yOoWy3H/2IhxoxXx+V9C8RAF+TH&#10;nugZ2LNpLYWlmo2DXTVy7RFqA32q2rDYSCbsKeuGYf6sBT389uVGZlYuXJ2nYm+kJxqeyAf89SNB&#10;0J0wHglbN6KzvVUYHQP95P6dcDTRQ0HyaokvqOBFFRwPbJgNHdvpQq0mgFxwDKIx7T4+6gSGaqvx&#10;HTTAJSRgHNVYCPRW+tTGA7qrU4zk+BmsAjeiR1YYCNrw/IKA354XuOn6LQz8uvqpsLX9jmefEPxu&#10;ZrzU81iM+R7mUvOl6mE0PKmbc0VJoTAPlHnCwa5MacoIq7amBjF+mjJhvxk1DMsCl8sIRb5HZa8r&#10;qIrpj9V+9mQxl1ztFsDJjsxol3QgAAZqatgavgz1Va+o80kDLh4/CBsDbWSTAU7Uvazz1/fXwMbU&#10;EN5SjHUBF15gzmzVa/aKCkNEhEwgrU5t6TZ1EhwDsyec3aHvgr0LYHn8CcLh1QQ6HREYOAZuq+OE&#10;NZxZO87jm6+G42pihExZHt40G1uiIshm0De7jTxvBge7PFJSgpuat2+xboF6L7B/RFXPDUqIjXrc&#10;NbfSCxeKeS7GNGZevm/xD86GwExbA+rfj8TEf32Dcd9+j7sn5fusJ1oAxK2dBS0L6p8uwUC16HQ2&#10;IiM1Va7ZHz3UwZb1rIcc09bUcaaPfdz58EorHPgFR1dVv6snHf+eAw4lasN8+nyE0xeIFSk1ZLw0&#10;hPvUWVjhN0VmE6syfQ1Puxfn5SjlPRANhINdVBoqPK+urkL4TLLkShntxu6fCvkY2zYrzyLL+rBH&#10;r9sMD2t9FN2UTzu/uh+N03sC4OVkhnN7FsrUQqKAi54/SVqDMT+OhWfsGaFmE1RnFxzNwLoY1Q2E&#10;EWjYk8c1EPcTdYul5gLfAt+9t5uo5mbnomDzYRaEJe3IvqvzjXKsQOEDz4/PGmnpptA0MsBKKvA8&#10;In6Cjroeyl9XImRZCPJo8hJReXU/3xExDVujVlGtRPGOT5SgHhsHew+RqOZGdVUVInqBPSHg7ziS&#10;eEypCWCdbzZti4OjgToBHybzJRN96VjVXvRa3vM39yNprj1bjBgxCeoW03p0tJl/6B5iY1UPe0y0&#10;DvbvYtV3ZmhjwIvC3B109pwZ23rel3WPb5hjxjnWT15gtWdhWaKyehp0tMdi8eF7mKBliv00RwHb&#10;7qU9wip/F5myLaCC2clUH28rX/P8KOsPB7uyJNlLOG+rq7F58USZmn3LnH/gStK1XkLq+2PWp37j&#10;ll1wNdfH88vLZb5oDGp5ZsWRBH8hFSZTrQyxMmIDnhe8hJaOGWbvuy2m3WfF3cCWzapvsx+I10PC&#10;bjUSFtO67Bt430Dui3u+dhetyrOCYxqmuunCOSAKk8ap03gHPrgdHZ3wXxyErEuym0fL59nhxP49&#10;fc9sGT442GUIR5mPmGbfunicTNhXeX5OkxU+Vma0wrDa2jsQF38YtgY6SD3sLxP45uz1fQY+5Yg/&#10;bI31kXjsHH2v5lc/YzZug5H7YtLuXT3JZmy7gJ+20eQRKoSPhZ2dpYtDexnsTPN29aBTdbz88Fmc&#10;dlgb7YbvvvoXprt6oq21TZgXL/LzsGi6lcy2+3OaocjNylSpM9pwsAuzQLUnVZWVCPeRDXuQ01co&#10;LnqpsoS0U8+846cvwFRHB+kn+V01JWnovmh29j0/PsoL1ibWuJ36UCztufkFUNM0QcCFAqF2d485&#10;gV07Va/Z0+9r44BQs6tOq0sqPPidbDxw6bIbPvnrx9i7Y7eYXJilfeGsachOCpFZ6HrY6uHGhXNi&#10;fvtzwcHeH+n1we+bijcI8RwpU7PPsfoKZRLGsvchGrmc3kpNh5m+Ec5sny1Tu0gqCETv5bA+3fYG&#10;8PJagOLSnj2/WkmbzaA+4m6r9gthd4rYjzEjv4eP91gkJk7E2xpVaF1LHEowx97tTLOzNrTsTjWS&#10;gFX8Hms2UJfndmdkPfXCvz77EukpqT3yZeG8ebgQN1cm7HNcTHDxDAd7D+EN9Rvlr8uw0mu4TNh9&#10;zL+lOdWrBuSn3E3PgIWROY5t9Jb5wonCLThnnXWObJhBM9kaYt+B42hulT6YJm5PAowcZwoNdY6h&#10;uxFMfQku30zFooAABC51Q+wmDVy/pkWzztIUUZ2iWli2UU0WkGlpOti2geaYg6CrrHwWdn6YotZ1&#10;QU86wT0+zF2WeDLMddiiqcEJVTTdVfELW9y+rI6IoPHQ15iIb778HueOJYrlaSfZUJzsHXCVejoK&#10;ZCrp6GiihdvXb4r57c8Fp9n7I70++H1V8hJR3t/IhN3L5BtaLWXg5nx/9OQZLEytsWW5K02E0TWK&#10;TdKLJ7hXmRaJpT4WsLV2wWPqrdfb16GHGY8xcaIuViTzJ7iwXrIZsTEbeZLr6Gil/gCNyCu8gwtX&#10;Y7Flx1yEhptgmudorI8aQ/YLbbTSzDIdYgWAaGEg/bz6rRFiVrPv7GyaKdZvnUHLBrV0t7rzCwF+&#10;296O3Njy3IE3oo0NcJlKfqirbCfNRdfpRJ2NHFD1egoKcmxw55oBjh9Qx9qIiQhcqI4F8w0xd7YD&#10;lgX7Yt++/cjKLkDoitUI9V8k9hmtouIV9CfT+gEyvo6wEXFGWsaoflNNaVDOxsGuHDn2GkppcRFW&#10;eX0tE3Zr7R/Q0tzSa1jKdFBaXgl395kInG6J8nvSu8SytvmdxEWw0dfCkuBI1DfKl86a2joYG1tj&#10;0QG+Vd5qUQx9htpNLz/1EOtspRlW39LP4Rv0qCsQ9XarRG3DC9y6ewrrN63GtOlOmDFdB0v8J2Nd&#10;tAYiVo6j43js3aOJo0e0ceqUBs6eUaeFGSbi51NquHeXevyRcS7jkQ4sDb7F4xRjvMikgSd5VnhT&#10;YkTa1xhNjQ5orLdDQy11Xa21p/7zDvSZi+b3q/Ck3YGmopqCp2lmOHtEE/u36yB29RiEBUyAPw3g&#10;me42EdM9dbF4kTvWrAnCwcP7cSflFkqKs9H4Np8G0NSgo6kM7U2v6Gc14UDCQVjpG6K5qWvaqV3b&#10;tiBkjo1Urc461rhZGeDCz5eVmdXchJNKlaaMwEqLCrFmhnTY2Yg3exMd4WsvIyilP6p8W0dV6lBM&#10;tzWQCDzrcrt1mQtMDS1x6vx1MMt+X7ZFi5fCNZA/mYMVzS57NCGBtGQLmmtfo5Vg7+wkSzXtTfVv&#10;0NZYjtb6MtKgtWhvqUZZ3gM8TruJG0k/4+j+HdhBBcC+netIaz5BVlYm0h7cQeq9a0i6cgZHjx1G&#10;zIZdCA5Zi6mec/Dp376Eob4eNCYMh4HGSJhofgdz/ZFwcxoLL/dJPHBnuGvBbYoG7C3HwMJwOOzN&#10;R8LVXgszptlg5kxPLAkIRsz6WOzZG4cLF88h7e51lBVkoKnyGVprX6CjuRxt9SVob3yFtoaXaK17&#10;ifaGMpq9toJXmN1MvoPR345ETVUlT2RNNCeAlYkpHp4Jlgg7K1TXBztjid8ysuBLbx71Rf4Ct5xm&#10;F0hCxcfiwgKC/V9SNXvWdhre6uqo4lRID76RahQRazbBw8YA7Hu5oNpeeCMMXta68PCch8KXpK0U&#10;2I4cOwV1Yyeekc7YcwnOnTpDILTzh9Xy+oB3kkGrla5b0d5cjY62emK/nty0EPR1dN1A4NfTslZv&#10;aK9EQ/VLNDfW0CIYJSIj9VjtoBN15XmoyL2PB3cuYtKYSaTZzyH7Thxund+Li6f24Nq5BCQnHcHd&#10;Wz8j9cZpPH5wHYWFz1FSWoqi4hcoL3+FGppEorm5lmBrovjr0VL9HPWvn1AN4SqqXtxH9Ys0lD5L&#10;RUt9OdppDEErgV6SfQsF6adQnnMNzdUF9FtIk1P6s7OzMfLbUXhdWsaT3P17qXC30RfKVyBnwfHG&#10;QT/YmjmgVEFZy8oeDnZZ0lHiMz7s0jX7023DMJcWhBjMjXW+2R53EIaaWjgQPY2Gys6nSSonYVXU&#10;VhrOqbiWycl9gdHjaFmm8y+gbedDVeNNBNG7qZNJo9eUF6P2VS7qK0sJ6loCnSAj2Nsa3qA05yEa&#10;KwtRU/IUpdl30FJTTNr/DdUKytFUXUjwk0ZtqkJVcSaa3xai5OlNAjMbd6+dxvhRE/A05QxqXmWg&#10;puwJuXtDxwzUvc7kFSqt9S9JK+fy4mptrEJT7StU5KWirvQ+asueormmAJV5KXiTe4+Arqa9kjQ5&#10;FQRV+SjOTEYFafiS3ExUl75AGRUYdeW5lNZ8FGWn4lHKRSTsjMFUR1t888W3KCnIpaztRFhICPav&#10;nS4R9qJbK2Gtr4+H6arpa8HBPkB05efmIHI6fUeX0jf+ybaPsGSe4mPZlfUzGPC37j6A+mR9DP/i&#10;a+wi+Nn3+f5srNfYFFdvTI+Ig66pE/Rp6uR57m64ceYwGmsqqBpP4fMsfXwNzysIOsgmwKr3vIZN&#10;B2nKNtLkrwg40rikdd++LkTBk7uoyH9A1eki1JJGb2+uw5vSIoI7HwVPU6CrRe3exF1orCqkAuIV&#10;mmoKUfnyMeoqMimcYrQ0lKC1qYLSUIKGqmLai9D0lrmjAoQKnY7WSjRWZKGpqoDcv0FjdSmvAOLV&#10;NtpZ+tqpcHpLhUIxCrNuY+faYMyYYkpz2KnBb94kxO/TxLUbLljgR+k4fphqDWWwNzNGwY2e4xTY&#10;Fw7/6RaI2x7fH1HL9MvBLlM8ynuY/TgTMT5fSIU9JeYjBPrOU16E/QwpM/Mxjp28gKYm+QxxvUWX&#10;cOgodebRx2wvQ5SUheHISVeyXmtjzTITGke/CEnHtiE/4yZqKoqoil5LiybUobrsORoqiwhiatcT&#10;/AxAmv+ZGGvmFwRk4Otsq0MzVaerSrJ4Wr+9gWoHjaXUds7HnJmzsDFiGfkvJ+CfkQavJO3+CvVv&#10;6Lz5Fe9+Z1sNFQQV6CBoO9obKOxGtDa8puo5paGujGoc2bz4edfNNWisK8fL56k4fWgLAubQOuwm&#10;k+DtMhnhIWpgg29KywzR0GiCNlpHTvBp8PxFI7LI++L40USEzqfPdDTxp6DaLjheiJtHhYQ7GfLo&#10;t6lo42BXkWC7B/vsSSat4PqlVNjvrPsI4cFB3b0N2nVDQ4NS42af4IZ/OZymfJokhEB0pFk9LbyQ&#10;ekcXl05p4/wRM5oGywEbQ92wPSIA5xK24wm1vUvyn6Cusow0L7+6T0u7UBrfWfKpdtBB2radqttt&#10;VCVvb66kQUUH4WhqilfZ1/G2KJWAJn8EfgcVEEQ71RAIdLIRtDZQFZ60eWsTfeaidnZTXQUKn91H&#10;5r0rOLhjHWIj/BC+2AlLZplirudEBPiNwZbY8UhO1qYZa3rvFJT3wgnWRprwpEklk/b59gC94v5q&#10;OBprI/nabaXKvHtgHOzdJaKi64dp97FtvnTYkyI+xpqVK1UU++AHW1lZjRHDx2DHNvlWg2Hf1mtq&#10;jHHrlj4N+9XAPFoZdeniyQj21cPyxSbYEOaMLRHzsHtDBE7v34br5w7j0Z0kPM9IoT2VV42/fHIf&#10;1MdPQubts6gqSMHbkod4lXsbOWnnkEu1iHxqdz9/dBNZ95OQfCEBZw9tRezK+QhZaIcVQTo4dUwb&#10;6fd1kPNMDy9e6KOEVomppxloBRpb3mMbTWM9w/NHmuBzlJjxU6DV4yI9sHD2QrTSkGRVbhzsqpSu&#10;SNipt5OxdZ502M+v/Bgb1kSL+Ph1nbbRUNvApUFknabZXhUYBNPWbkq2AzbvmwmaW2hvNqbpn4xR&#10;9soQbFGI4iJDPM82QPo9fdy4oouTRzVx5oQ2PKd+j6X+47CZxtCvjVBHdMRkRK+ehLCl46lzjxrW&#10;rlZD4gFN3Liqjfw8A+rUZIzGRmOKS96lnLuq67J+V9IlLTyS8Lmtllb1sTPSxdOMpyrPcA52lYuY&#10;H8G1pMvYuUA27Buj1g5QagYnmuqqFB6wsqBQ9rPT1Onm6VPFChhlpqW+3gSPL/ZcevvAOi+sCV09&#10;IBnCwT4gYgb1hvoZW3rR7Fs38LuRDlCSBjya0pLDCmn1/kCXm6tPPe1UP8Flb2lspRlrn171E2uv&#10;v7q7Chbak1GYVzggecHBPiBiBk4cOYrdCz+XaqA7s+JvtJbYwJTwA/STe0Tz4sXuAYe9rs4Yy4LG&#10;UR985VbLe4O7+/NWmsc+9Yz4oKM4mgHYb6av0MbYQ2BKvsHBrmSBSgvu5NGj2Lv4U6mwnw79Ozat&#10;U85kk9LSMNj3jxyKRGVl79br7qD09zrxoDry81U7W01vaczP14PvNA2hZn9DA4rsDDWQSst3DdTG&#10;wT5Akk48kEBt9p6a/eX+T3gFwImQvyN+194BSs3AR8OGdQYHLMGafWtw4qYvsnMMaYXUgdG2z8ia&#10;/vNpVcx7Jxg2S1NSdVrQ6DwaUcfb2RRV5ryvCbdTDLDt4Dz4bt0HJ3NNIexX9i+As7XTgKzLLsht&#10;DnaBJFR8PBS/Hzv9PpOq2Q/4E+xx+1ScisELni1suXDuAixJuI2Ihy0IupSNoMTT2HhsFY5emoX7&#10;mW4of2NN1W0BQPJZuXvTqOw5+4wXGTGeBvAoo3Bh6TOnMM3RTuvBNdIKMRU1jsgrccXN9Ok4ej0A&#10;aw6vR9jp8/BLvENLRtPad7Qc1vI7NbCi+fTZQBfWW87NSgdHDhwZ0AzhYB8gcZ8+cQp7/aXDHuf3&#10;dyTEHxqg1Ax8NK2trfCe5o1lh+/yBsSE0/pnbGdTTLO51cPu1GL5+QyExG3Cpv2zcfKcJU3HbIAX&#10;BQaoeGPU71rAyRMaSLnDRhVKK0QEhQyBTGPeO9hsM7zdgj7FmaGg0AjPckxwP52GvibZ4vC5Gdh2&#10;IhSrErdjOc27F3D8EZZffyOckUcwdbbgGJHWCGMTc7Dhq2d3zsWY4T/iYfIl6oJLI+So115LQzWy&#10;qX9AyrWzKM7Lona8YNiv8vKKg115spQZ0hX69LZpjnTYDwX+HUepS+mvdWtqaoKDnSv8Tz8TB+Id&#10;8AyK1Rn8fcW9RgReLsXik4+w5Fgy/A+cg3/cHizbHIjdR2bg4hULAs8IbyqN5ZrYgmn2168NERQw&#10;hndk12xnzYjyChNkPjamrsG6iN2qg03bTbBuiy0it/sgbHsAAjZFwjd2B3y3n8DCQ5SWU1nwP1dM&#10;q9VW0yIYXevRCwouAdzdjxHpTTA2p5Vik8Nhqa9Ba+fpwZaW2raigS9O5sYw1tKEoboa3KwNaeJO&#10;Q6ReT1L6q8DBrnSRSg7wYXo6Ns+WbqA7QHPGx+/+9Vbj6+rqYGJqj6CLxQR7p1CrRxDgqzK7tPzK&#10;R51Cbb8yvR3hVAUOe8BqAPz7PIjofuCVcvgey8KChGtYc/4kVu0JwbYj8xF/0guJpxwRf9gKu+It&#10;sTjIEAbGWjCx1McYLTOYzPCH9/IAWq3FD1YLozElPB4ztt+A79FnWHD6BZYkvcHylJ5LLYvCG/4u&#10;jSxNqyj9kY+70r+C0iZwG0YFGDtfRQVa6N0maBvbo+hWOC153dU3viYzBk8uhuHZlZVUveffPxAz&#10;A2tXRkp+kfpxl4O9H8Lri9fn2U8R6dUFe9HeYcjZ8ZGwDZ8Q8Dfs+xXDXkmz6+oaOyDkJpue6h24&#10;BM3qJwQDwSIKPE9LCoESgC4C+wM2NXW7mB8BYCvvt5DWrULApVL4XyyhYbUlWHKulCCuQEhKIx9E&#10;mtqaP701K3REwn0HJz8sfoHUU2OLu2fPhW5EaiksDFZI8Qsqgv1eC7QtvcCmiBZ0k5V0fJa0nDS/&#10;IR6mKX+YKwd7X4jth9vCwkLMth+Bc+H/wKGgzxA67Xu4OZhjbYgzVvtbYJqjDnbvTuhHDEPba25u&#10;LkxoddfIB11VX57Wy2gHT7szDZlJmlwUHgKGD6M4YPMSH8DKf5PYfPRC2MWA5WtWhZ4RqExrC0F+&#10;Fy4vPd2glha+KOyscDFw98ejs7IXh3C30qXZeLbTKL/+DSuW9DZwsEuSigruMXvLs8JSXLl9H3cz&#10;slHyhuYqE4mnnZ6/W1tB5O6v5zSFplO2nrqQgBYHkMEUwQB/BxM7Z7sAIMF9wTU7rkhtwAQbX1h4&#10;ByPkciH55RcSom4UOeelhQe4oHARHPnpYbWPSKqJSK8NdKWbxR9GVfqwdP49Br757HDcPyV5OiqB&#10;lt+8wgNOZkaICglAyYtnSn0BONiVKk4uMGkSOHH8BKb4RvbQlF1gM7BoZ9Vq2iVBLgrwsltvYTBr&#10;HX7UsILFvAjM2X8HK+41kV9x4FitQdSfzHNW6PD8CyB/d3xX1WfPJNU0pIXJ2uxhZHMQPLdauB5X&#10;DiySWY1n0L+4uRoHNtK3+WkeSrXKc7BLezu5+0qVwHqaPtoj8qDwxRcAwIerO5Cd9C2eD54s6FdQ&#10;1XhWQgbUXELx1SgjqFtOwyJaSDEijaAn/1L3bgUCi6Or0JHkjw99X0AXxM1vs/P9u0cewsGNM3uF&#10;nQGfTEt0zXDxUmoecLArVZxcYNIk4Dd/EebsFV/kka+FBVpUAmTvNO1qobWe3L67x2ASFBQMKN9z&#10;r2EReAA/TLKFntU0OC7dDF9aMTbkViVVpcXtBAIQRQsSQViCZxKPUo15EtL+rrDhw04anq5n703G&#10;qkWOMmF/TdN5H908C1OsLHH5wg1p4lToPge7QmLjPPVVAu5u07HkeIa4tlUAnnAJ1XJ+9ZoPnP+l&#10;13BcfQpjLObhix8M8M04U4wxdIOFTyDsFkXBZWksnEK2Y+nVV+JpeQenRMiV8YwKKb+TWVjkbSkT&#10;9g20Qo6/33LeAhOdSjbicLD39a3l3CskAVsbJwRSh5TuMPGt2zK0ezfQZFe3uzRsaForAq9VYkrU&#10;BejP2kjt+7WYaLUAn32niy/GWcB7z70eaemetv5eC7S6IJyFP+di9lQLmbCH+zkj4959hWTcmycO&#10;9t4kxD1XigTMzeyw5OfnXYDxtHrvhjgBKIJj9+o263XHPpEJnncd+d/Ju675bjRcg+Cx+RLPPa/T&#10;iwK1i+5hSrsWWOIFzwOSSuHqZIeajGipwCdSm35nbKxSZN49EA727hIZhOuO9vZBiHVgo7SydaHB&#10;L6z3nABM+bV5lx+BX/GjvG3v5dSLbZSRJwJPPBWmo7v27S2uvjwXC5uq8SG3q2FlP0XiqjuCT28H&#10;1s1A9Mo1KskcDnaViJULtLsEpnnNwUIRyCRBI+heKumZMu4FXn2NEdouCLlOI9GEhY54waHU+2Q4&#10;FIbHahCptZioZ4PVga7UR77n3PH1NBrO08YYd26mdBefUq452JUiRi6Q3iQQFLQCHlFHu15+SbAp&#10;s0pNmlQI2ru4Fp0twFgTb4Sm1Pd41t2t8q9pNRiCXUPPChtitsDHywc71sxGWeoqYZV+b7QXFs32&#10;RztNzqmKjYNdFVLlwuwhgc2bfoJL6B6CTHnV996ADHvQFRdr68878QxqFjMQRqPqevMrfC6h0BA+&#10;k1RgvbsnqZay9NoraGiaoqSQVp+hVXBT0rKwNGgp9sd4IzbElRaVdKDVYBVbT6+HwCXc4GCXIBTu&#10;lvIlELePFmxY+hO/h5wMSOQBSZob1kaWBJnA/byjWVCzmYewNNFRbfwCQeBP8BmPHZnhT17rvyAO&#10;WcfF9DXCxswedTW1QgG3kBa/dTcbR05cpXH7XfeFDpR4wsGuRGGqLCgVTGSgsrRKCfhs0g0YegST&#10;Ru3qPioKRpeVvUsbiz4Xnguq+gpoXN9Tz6FtOwvhYrB3Vff5PekE8Ytb88X7wwvcdPll6RMzyIkU&#10;aLzfRumetf0sfNy9aXVY1S4GISULuPXZpQmGu69cCeS8eInROg5YnlwtowrNIJIMEoOJQcM0bVfB&#10;IA6bsEAQAU303pIrr6Ft4YmVKbU90iANVFH/Pc+70sr8r0hjBVnXPVH3y+9QX35bd6wNH7y1ATjN&#10;rtx3mgtNigQaaWkjc+c5mL/zcg/QRKEQnDOgmTYN58EjGSDhwBke3ORGakHA19Jh1NFmrJk3XNce&#10;k50GCkeQDklHftpkuxH4YwNhFtNcdBN0rai9boXcnAIpElL9bQ521cuYi+GdBGL3HIWJxxJqM0vu&#10;qy4ARHjsBToxLSoVdD6UrIq+5Hg69Z03xiiCLuJ+I6+GoGgtQZhGkVqEeFW/A8vvNsAt6hDGTDZD&#10;7OZ4vK6oGdR3gYN9UMX/fkVeWFoOHSN7LD33nF8V7xVmadqTr6nlAZWNdQ+9VQ630E0YNV4XS5at&#10;g7OnHw2WmYqZm08hNJX/GU5goJMEcV/uMU2+IrkCMzedgJalG8ytPJF05W6/17hXxpvCwa4MKXJh&#10;yC2B6HWboOs4B/5nckXGrDN4JVfVpQPN3Av2boUCTVsVeuM1FsTfgtv8YIwepwV9QzscPnEFre0d&#10;aG5tx74jF2HnOhfa1l5wW7ENgedYenoaDwWz1fCNd/ymhSj8bETdiuQ35P85Zu64BEPXeZiopg8z&#10;S1f8tOsILT7ZJLdsVO2Qg13VElYwfLaowq9xy8zKwXfDx2KsminsFkTBZ/sVrEx+jeiMZt7ssswA&#10;xzfCSYafPYvKaENMRiMiyF/AuTwspmmcg/adx8yYg7D13wANmxmYQMD9+KM2XD38sC/hZ5qTvmcV&#10;uomgv5OeDd+AVdDUt4WDtx/mxR7CosRULD71FKFnMhFy9SVWXivCsvPPsOhEBmbH38bsXUlwXxUH&#10;61nBMHCYAQ0tE/z4w3iaUNMJAcFRuHLtHqrf1g+57ONgH3JZ8utOUAcVYhlZL5D9ogyrth2BqcNM&#10;jKc2tLaeBezsnWHhMBWWLt6wmR4AzwVL4blwOVwWRcBr6TroOM2Fsd1UaBhYYoK6EX4cp4MRozQw&#10;eqw2xow3wI9j9fHZ5yMwc3E01u27gBfF5WDfsXvb2kjbP8ophm/oVnzz9WiM+G4sxo/TxOSJWpg4&#10;SRcTx2vSroFRo9UwctRkjB2jDk1NQ0x3dUT08vnYGeMPzQkaKKbOMuz3DdWNg32o5sx7ki42ZLuE&#10;OpOkPMjByfM3sefQGcTGbsDeDfPhO38m5s3xwRwfL3h7uSNggTciQhciatUSbNmyFqcTonH/0kY8&#10;u7sbeZmHEL81GG6O7tQ+7qTFIPq+MT8W5vY4um0RilPX4+Xd9Si6E4OcG+vwIpn22+tQmLIe5Q9i&#10;Uf90g7Cba0nKaljo6uJVSUnfIx1AHxzsAyhsLqreJZCRfg9rA6cJQRKMBpPnON/dHLHrtvQeiQwX&#10;jnZOSE70R3P2ernTUJQcAb1JGih7+VJGyIP/iIN98POg1xT8Wtvvkn743t1x2LJiutygCQqB2sy1&#10;sDLQQX5OvqRg5b7n5jSVYF/cp/jzrq2E7kQNVLxSXb92uX+ADIcc7DKEwz0aeAlEr6K10HZ1wcY0&#10;rDxatuxuJC2jZIbW5pZ+JdrFwRm3SbMLChF5jg9pLngTHQNUV1b1K25Ve+ZgV7WEufD7JIHQZaG0&#10;8OHCLtjkrE7nknZ1t7VDRz8XV/B0m4abB7sKG3lgv3HIHy7WDmisH3oWeFHhc7CLSoM7H3QJLF8a&#10;in1Rs7pgp2mV5QHuadIKuNs59Bt2V0cX3CR45YlT4ObiXj/M8vAatAEu8mYaB7u8kuLcDYgEYqLW&#10;YltY39vsTy6GwtPBqd/LJtmaW+HO4SV9gv3IpllYPGc+rbKsyDeAARErLxIO9oGTNReTHBJYG7UO&#10;WxUw0DHYncxpTfV+zudnZWyG1KOBfYJ9Z+R0LFscJMevG1wnHOyDK38u9m4S2Ll9J1Yvmton2Fh1&#10;OjspDI5mFmjvL+xGJrh3IqhP8YcvmIKttOLNUN842Id6Dr1n6YuPT4C/l32fYGOwZ5wLgb2pRb80&#10;O6uGm+nq4+EZ2SutCtrqguMCdwscPXBwyOcUB/uQz6L3K4HHjh3HQk/bPsP+5BJV4y36V41va22G&#10;OfWEy6ImgQBkeY6ulga4deXqkM8oDvYhn0XvVwLPnz0PX3dbND6VvwcbAzLvRgTMtHXQ1KD456/6&#10;hgYYqqsj72rPaZ5lQe9oZoB7yclDPqM42Id8Fr1fCbx5Kxlediaoy1zXJ+36MiWStLIOqioqFBZY&#10;dW0d9Caq9Rl2N2sj3EhKUjjegfLIwT5QkubikUsCjzIy4GJuhMp06UskSdKyJamRsNTTQUVpqVzx&#10;SHJUR5pdl2DPpw46kuKQds/HyRRXL16UFOSQusfBPqSyg0vM89xcOJoa0RJJa/oEXHlaFMx1tFGU&#10;r3jf+PrGRqrGa/QZ9qnWhkg6e2bIZx4H+5DPovcrgYVFRbDSN8DL210rpUjTqKL3qzPWwdpQF7lP&#10;nigssMrqKhhRm73wZkSfCprZruY4e/y4wvEOlEcO9oGSNBePXBIoL6+AibY+8q/3rSpd/yQGUyxN&#10;8DT9gVzxSHKU/6KAjHxafa5V+E2zpk9vByQFOaTucbAPqezgEvPmTSUMtQzx5PzyPmnXRrLIO1sY&#10;IeX6DYWF+CwnB4aT1VFJTQLRWkNv5/7eNjiwY6fC8Q6URw72gZI0F49cEqiiYaKmesZ9hr3ucQzs&#10;TQxw+ewFueKR5CiTjINm2pqoebS2T7D7elrh0N59koIcUvc42IdUdnCJqariw/6oj73YKh9EU1tf&#10;F3du3FJYiA8ePuTBXv+Y/9mvmWoLvWl19tzH2QzHuB50H3RtIVSuhHzQc70pyfdCujy+O+vmTuEc&#10;5TwOaQlUV1XDwsgc6SdD5AJNAGNFehRsjfTx6H66wr/v4cNHZNHXQgOtk87CbX62Ua40eDmY4MTB&#10;wwrHO1Aee/AnCll/+RQNi4d6N2B7RN71PETML7voesYrMAZKQFw8AyuBuro6OFjZ4+7RYHHQepnE&#10;4tX9NTAjULMeZiic4LS0NFhQGI1P5dPogoLG2coIp48cVTjegfLYnSExxjjYByob3qd4ZI/5bqRv&#10;3c40NVTyoQBx2HupUhfRpzod1iEm57nCwkxNSeHBLoBY3qORhjquX7qicLwD5ZGDfaAkzcXDl0Bn&#10;G2iGCanSaG5uhtdUL1yKE5maqhfQGZTProZDe+JklNDc7YpuaWkPYGOg3adCpoJ6+k0YMQbPHj9V&#10;NNoB88fBPmCi5iKSRwKttHa5z7SZOLfDt0/QZV5cAe0Jk1FDbX5Ft/S0+3Aw1u0RL2/SSwkFTsW9&#10;SOyLno5//eOf2BG9Es31PVedUTQtqvDHwa4KqXJhKiwBtqKK7/zFmDvFGI3vDGXyVKfvngyC1nh1&#10;tDQptrZaU0MNzpw4BM3Ro/DmfmQP4FkamOEu7+oK7AyfClt9DaiNnQxjI0cE02KR/ktWYV3oMhpP&#10;36rwb1e1Rw52VUuYC79vEiDYd/y0A9PtjYVWcXlgv5LgD/VRkxSa9DHl5lVMtbWCIS3pZGbigLnu&#10;zlg60w47V3rg1LZZ2B7qgrC5VpjrYgytiZpwmuKNvfEnkZX7Ek0t1Cyhjc2Qs3RZOFKuDt3Rbxzs&#10;fXsVOdcqlUAnEnZsga6aNsaOmICzW+WbZbaOFogI8rHEqK9HouDZ4z6n0GfadGyO3YmyVxW8VVdf&#10;l1ci9W46EhJOwNllNqyt3LFsxXrsiDuEp1n5aH4HePeI4nbvxvrVkd1vD5lrDvYhkxVcQg7v2wVL&#10;E3tcu5WGsoq38Jo+HxHzHPDswjLUZUge8lp8ayW2hLjiy799gdEjNWBjYoPMe7flFmY7zTPv7TUX&#10;O9atoSZAQw9/rFlB/3vdCl7kQVtNA8cTT/TqdrAccLAPluS5eMUkwKrB7s7uePYsX3i/urYBa2J+&#10;goGOKdwt9BC90BGnN8/Etb3zcSVuPiLn28FQTQ1Wlm5YH7sXRSXluPvgMeZOn4lm+oQn71ZQ+BIm&#10;Bma4evasvF56uMt6/gITJxri0okjPZ4NlRvvMexyFNdDJZfek3SsXbcZR3dtQ3tr1xJOTLO+elON&#10;k2evI2hZFOxoPXQDfTvoaJljmqcvLl6+jfoGgVGuE8lXz8PayBJvXpfLLbU9P22GhbEN8nIL5fbT&#10;3SF7m64lp8LG2BLtLc3dHw+J6/cE9u5gtw8J4XOJEJdAHUE71dUbpxNldz1ludnGqtfi3gn6Bmhp&#10;mkBfTQdl+bndnkq+zH2eAx1yf+f2fckO5LxbV1sN39mzMN/Hr98LVcgZZZ+dvSew91kunIdBkkDQ&#10;wkU4sFfxaZnzi8pI4/vg/LGTcv2CBxmP4WQzpR9TUHeiICcTC2kdeWN9KxQXl8kV72A44mAfDKlz&#10;cUqUQEHuM+hN1sXzZ3kSn/d2s5N65t29eRn66rq4nyLfgJhGWvXV0c4NL/Nyegv+3fNOtLU0ofxl&#10;LpJOHcSCGe5QGzUB33z2LVYGLCatPnRrjRzscmYx50z1EjiceASL5y2iNnsj6qrKUZyXheeP7qLo&#10;+VPUVJShvZmmieZ1tWUV+Hd7Zzvqqitw/8YlrFnih0mffw/1kROQdj1J7rXXzl64Ai9nN1w6fhCv&#10;inJRXV6CirIiFOdT/E/SkHbzEm6eP47DO2OxKsiPetkZYtKn38Hkox8R/id1nHdaiqSv3TD3HxpI&#10;uXxe9YJSMAYOdgUFx3lTrgRYz7OEPTuhNnIcptrYwkPbGFO/VcOMTybA68sJCBhnhNkmVrRajCeC&#10;Zk3HEu9pCJo5HQvc3eChrodZH4/D/j9o4/bvDHH+93qY++kkPLzV26w1nUilmsB0K1sc/qcdQv+h&#10;D4cR6tCfSL3jRo3F+B9op+/9GsMnQP9rNdiMNcDcL/WxfZgx7v7eBHm/MUfRv5vj5X9ao/j3lnj4&#10;e1PMtnGkJgG/o41yJdT/0DjY+y9DLoR+SoCtxLJj7Rr4fTIZW/6ogSsfGiDrt6YEkxkK/t0M+e/2&#10;7N+Y4tHvTHDrQ0M8/K0xUn5vhPTfGeMZ3WfuGHiC/eHvTOFv6CDVMs6APLB7G6xHquPyfxqi8J3f&#10;HIoz80NzZPzODI8/c8GdUS64/q0VUkZNQcbfbFDwWwu8/JMdiv9gI4xLECc7Th2nj8Kc7H5KRDXe&#10;OdhVI1cu1D5I4PTBA9j6F50ewIpCxM4Z1Ekf6iORNPi5/9BDOgEvgLS7W3a98a+6eJaRKTElly/8&#10;DIdvJiH1Q+Me0LIwk6lACf3zJKgPH41JI8bDaKwWLMZoIYKq6o8/NOnhRxD/9v/VoV6A2yXGOdg3&#10;32PYu3+4GeyseD/j7yCDVpipC56TRhUA0/14/XcGCPyzGrxHGyF0sj2iR1hh4/c2WKU3Fds/lg7e&#10;4T/q4sKpn3sI9m1VBex1jHDujwY94sygmkPI/06E1ldj4DvCCJdtFuDBqGlIHz0d9751R6SOCzz/&#10;qYGcfzft4ZelO/1DU/g5eYj1FeiRgEG68Z7BLn0c9SDJ/72PtqK0GJv/picRHFZtj/xfTSz6zggX&#10;dTyRO8kL976wwc0R9njyDxvcVXdD/HgHbP2jukT/+/+og1NHT/WQ8eaYGNLa4n6e/NYEbsNGY/Rf&#10;vsKsEYa4+5Ednv+PFTI+tsKDL+3wyHoe8v/uiGef2mOzx0yM/u8vcPA/tXrURnJ+a4bpYwz6tTJN&#10;jwQr6cZ7BruSpMYFozQJJF+7in3/rdMD1tTfGGDm3yZi5UgjrP1UHbO+GAvnz0dh3ggNRH48GQeH&#10;6SDuB2NM+noEpozSpzZ2T00b/lctpNOAFtGtrvYtrHRM8IgMbMW/sRDGm/SfBphjaA2dUWo4a+KO&#10;fZ/qwemH8TAePgZWw8fDXVsXU2nhSBcaM+9pYggDMuLNneKK+P+iVWhIowt2Zmdw/2ISCmhlm6G2&#10;cbAPtRx5z9JzLekyTvyxS7MzQ9tuAkjt/76F2iffwvzjkXAbRe1nGx8c+qsJUv5kLQSLGfHCpszA&#10;zcR92PVnXeF9AXhhH2khp1ub/fHjJ7D/UQclH7uiWATS2x8aIcjUGpY0hNVs1ETYfjIae/+fDu7/&#10;hykeksEuldrpSWTIO0ZVf4uPR2PE51/DVksTgZ9qicXL0mT7ozZKil4OuZzkYB9yWfJ+JYjN1b7/&#10;j13a8dbvDREyYwF2zQ3GTWqrM0t8Ic8Cbi8GlQDoe/9jgn2f6OEyGe4E9wTHkGEaNAIuTUyguXkv&#10;MIeq6QI3giMzynn+949w+L+RYBZ5Fq/gWfcjsy/M/4saIv+shSf/8hRzt/dP2pjpMQutLUNvEgsO&#10;drFX4Vd2Ic/YzEH+yWy5p6iPu7Qy+5S23MQOV761E4OoO3C9XTN4fX4wwOti8VVdW9ra4G3niSc/&#10;zhCGL9DwzNr/mDRzb2FLe36BtL7R9xpIvSPedBhkEQuj52AXioI7GQwJtBJ80WMdhIAVUEeVm3/o&#10;+d1cGmDS7l/4UA8BPtR9tb2nUfbE6UuI9J6DUrV5wnilhSPP/fw/WGLH53rQ/XwsEhNOyzX+fTBk&#10;zcE+GFLn4hSTwJF1u5FLVmx5wJLHDWsKmA7XRFbmM7F4BBdswoqVERuwVsMaz4xnofgTZxT9ocsW&#10;IE8czE0edbw59a0F7Map0Xh4G1y8lCyIYkgeOdiHZLa8X4mqqnyL43q+eCGjnSwvgBep7T5luB7O&#10;nb0mU8Oy4bSxW+Np7rkpiHZ1QdpkD7kKG2ZATPu9MTb+WROun46nFWetsGnTPrx6XTXkM42Dfchn&#10;0fuRwPz8l9hqMBvZpC3lBVvgjhnTrlEX26C/qsPF3APpD7Nkgi6QKJsYo5QgTThyDjOd58H3C11s&#10;+LMODv2XHk7/QZ/3lSCOPguGUoce32ET4fpPNVh+pw0bLTsEB0fj/KXbqKquEwQ35I8c7EM+i96f&#10;BFbRNFSbQmKR8Ik1dVc1AutUw7Q9M7axPes3JkgjA961/zDEvv+haaqGUbv8c0N4GbjC1y8Ul66k&#10;0GSQig0xbe/oRHZeGX6+kIwNW+KxZGk0AoIisTpqO/YfOoNL1+7hWV4p3lQ3oo3c/hI3DvZfYq79&#10;itPcRga1tIwcrIvegSWOC+A9zh5eP5jBY7gJPDSdsMgrAKErNiI+8Swu30jDo8e5qKlr4g14/RWL&#10;RSk/jYNdKWLkAlGFBFpa2/GWtH1ldS1p1FreNM+sMOA2xSTAwa6Y3DhfnAR+cRLgYP/FZRmXYE4C&#10;ikmAg10xuXG+OAn84iTAwf6LyzIuwZwEFJMAB7ticuN8cRL4xUmAg/0Xl2Xva4J/md+2h1JucbAP&#10;pdzg0sJJQIUS4GBXoXC5oDkJDCUJ/GJh75HwkA/A3eNkwL0DfXgHPhDZQkhy8jMUIuJTwml/A5M/&#10;IRz0nKy4d0Ced0AU0/7yKRoWr9yQJwF8NyFifuliWPQwLgPllx8nK05Wst+BZR8UizE2lGD/YOkH&#10;Bh+wBHKZKDsTOflw8untHWAcMZ5EtyEFu2jCuHNOApwElCsBDnblypMLjZPAkJUAB/uQzRouYZwE&#10;lCuBQYT92juDHj8J3F9OApwEVC2Ba32wh4XILmn4SeWMJ70ZT7jn3Dsy9N8BDvY+lIzcCz30X2gu&#10;j6TnEQc7B3sfem9Jf5E4yIa+bDjYOdg52N+Td4CD/T3JaE7zDn3Nq+o86gX2pR8s4GDgNB/3DvwK&#10;3gHGsswt5ANtLqN/BRnNaTVVa82hH/7SD7Rksk6g/xvtORzwHPDcO/CLfgcYw/8mG3b2NOSDiTSY&#10;pYXL7F90Zg99zcPVPlSTR4zd4A8m9A66wAUDntPwqskM7iXn5Kq6dyCnb6B3Ac+q9No0zI4Z7bh/&#10;nAQ4CQxVCTBGWRtdrqq7AHDuyEmAkwAnAU4CnAQ4CXAS4CTASYCTwBCXwP8HjxuWDhqzY+EAAAAA&#10;SUVORK5CYIJQSwECLQAUAAYACAAAACEAsYJntgoBAAATAgAAEwAAAAAAAAAAAAAAAAAAAAAAW0Nv&#10;bnRlbnRfVHlwZXNdLnhtbFBLAQItABQABgAIAAAAIQA4/SH/1gAAAJQBAAALAAAAAAAAAAAAAAAA&#10;ADsBAABfcmVscy8ucmVsc1BLAQItABQABgAIAAAAIQCWt07zxgIAAEYHAAAOAAAAAAAAAAAAAAAA&#10;ADoCAABkcnMvZTJvRG9jLnhtbFBLAQItABQABgAIAAAAIQCqJg6+vAAAACEBAAAZAAAAAAAAAAAA&#10;AAAAACwFAABkcnMvX3JlbHMvZTJvRG9jLnhtbC5yZWxzUEsBAi0AFAAGAAgAAAAhABalbXzhAAAA&#10;DAEAAA8AAAAAAAAAAAAAAAAAHwYAAGRycy9kb3ducmV2LnhtbFBLAQItAAoAAAAAAAAAIQCya72f&#10;xWkAAMVpAAAUAAAAAAAAAAAAAAAAAC0HAABkcnMvbWVkaWEvaW1hZ2UxLnBuZ1BLBQYAAAAABgAG&#10;AHwBAAAkcQAAAAA=&#10;">
              <v:rect id="Shape 1073741825" o:spid="_x0000_s1027" style="position:absolute;width:8337;height:9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H3sgA&#10;AADjAAAADwAAAGRycy9kb3ducmV2LnhtbERPzU4CMRC+m/gOzZhwMdKC4OJCIURjwsGLrA8w2Y7b&#10;le1005ZleXtrYuJxvv/Z7EbXiYFCbD1rmE0VCOLam5YbDZ/V28MKREzIBjvPpOFKEXbb25sNlsZf&#10;+IOGY2pEDuFYogabUl9KGWtLDuPU98SZ+/LBYcpnaKQJeMnhrpNzpZ6kw5Zzg8WeXizVp+PZaSjC&#10;98IlpYbr8+G9el1Wdrg/j1pP7sb9GkSiMf2L/9wHk+er4rFYzFbzJfz+lAG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6cfeyAAAAOMAAAAPAAAAAAAAAAAAAAAAAJgCAABk&#10;cnMvZG93bnJldi54bWxQSwUGAAAAAAQABAD1AAAAjQM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.pdf" o:spid="_x0000_s1028" type="#_x0000_t75" style="position:absolute;width:8337;height:9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aJ3bHAAAA4wAAAA8AAABkcnMvZG93bnJldi54bWxET0uLwjAQvi/4H8IseFtTrVjpGkUERRAP&#10;vtjr0My21WZSmmjrv98sCB7ne89s0ZlKPKhxpWUFw0EEgjizuuRcwfm0/pqCcB5ZY2WZFDzJwWLe&#10;+5hhqm3LB3ocfS5CCLsUFRTe16mULivIoBvYmjhwv7Yx6MPZ5FI32IZwU8lRFE2kwZJDQ4E1rQrK&#10;bse7UbDfxJtlfqttvH9ezHp3v/60p6tS/c9u+Q3CU+ff4pd7q8P8KImT8XA6msD/TwEAOf8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FaJ3bHAAAA4wAAAA8AAAAAAAAAAAAA&#10;AAAAnwIAAGRycy9kb3ducmV2LnhtbFBLBQYAAAAABAAEAPcAAACTAwAAAAA=&#10;" strokeweight="1pt">
                <v:stroke miterlimit="4"/>
                <v:imagedata r:id="rId2" o:title=""/>
                <v:path arrowok="t"/>
              </v:shape>
              <w10:wrap anchorx="page" anchory="page"/>
            </v:group>
          </w:pict>
        </mc:Fallback>
      </mc:AlternateContent>
    </w:r>
    <w:r w:rsidRPr="008C52D1">
      <w:rPr>
        <w:rFonts w:ascii="Helvetica" w:eastAsia="Helvetica" w:hAnsi="Helvetica" w:cs="Helvetica"/>
        <w:noProof/>
        <w:sz w:val="22"/>
        <w:szCs w:val="22"/>
        <w:lang w:val="es-ES"/>
      </w:rPr>
      <w:drawing>
        <wp:anchor distT="152400" distB="152400" distL="152400" distR="152400" simplePos="0" relativeHeight="251658240" behindDoc="1" locked="0" layoutInCell="1" allowOverlap="1" wp14:anchorId="4569DF23" wp14:editId="09A221FC">
          <wp:simplePos x="0" y="0"/>
          <wp:positionH relativeFrom="page">
            <wp:posOffset>573760</wp:posOffset>
          </wp:positionH>
          <wp:positionV relativeFrom="page">
            <wp:posOffset>297180</wp:posOffset>
          </wp:positionV>
          <wp:extent cx="1254642" cy="1158044"/>
          <wp:effectExtent l="0" t="0" r="3175" b="4445"/>
          <wp:wrapNone/>
          <wp:docPr id="1073741828" name="officeArt object" descr="C:\Users\Irene\Downloads\Escudo Infantes Final 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C:\Users\Irene\Downloads\Escudo Infantes Final 02.jpg" descr="C:\Users\Irene\Downloads\Escudo Infantes Final 02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642" cy="115804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37A2" w:rsidRPr="008C52D1">
      <w:rPr>
        <w:rFonts w:ascii="Helvetica" w:hAnsi="Helvetica" w:cs="Helvetica"/>
        <w:bCs/>
        <w:sz w:val="22"/>
        <w:szCs w:val="22"/>
      </w:rPr>
      <w:t>Colegio Nuestra Señora de los Infantes</w:t>
    </w:r>
  </w:p>
  <w:p w:rsidR="00A11627" w:rsidRPr="008C52D1" w:rsidRDefault="008C52D1">
    <w:pPr>
      <w:jc w:val="center"/>
      <w:rPr>
        <w:rFonts w:ascii="Helvetica" w:eastAsia="Helvetica" w:hAnsi="Helvetica" w:cs="Helvetica"/>
        <w:sz w:val="22"/>
        <w:szCs w:val="22"/>
      </w:rPr>
    </w:pPr>
    <w:r>
      <w:rPr>
        <w:rFonts w:ascii="Helvetica" w:hAnsi="Helvetica" w:cs="Helvetica"/>
        <w:bCs/>
        <w:sz w:val="22"/>
        <w:szCs w:val="22"/>
      </w:rPr>
      <w:t>Toledo</w:t>
    </w:r>
  </w:p>
  <w:p w:rsidR="00A11627" w:rsidRPr="008C52D1" w:rsidRDefault="00A11627">
    <w:pPr>
      <w:rPr>
        <w:rFonts w:ascii="Helvetica" w:eastAsia="Helvetica" w:hAnsi="Helvetica" w:cs="Helvetica"/>
        <w:sz w:val="22"/>
        <w:szCs w:val="22"/>
      </w:rPr>
    </w:pPr>
  </w:p>
  <w:p w:rsidR="00A11627" w:rsidRPr="008C52D1" w:rsidRDefault="001737A2">
    <w:pPr>
      <w:jc w:val="center"/>
      <w:rPr>
        <w:rFonts w:ascii="Helvetica" w:eastAsia="Helvetica" w:hAnsi="Helvetica" w:cs="Helvetica"/>
        <w:bCs/>
        <w:sz w:val="22"/>
        <w:szCs w:val="22"/>
      </w:rPr>
    </w:pPr>
    <w:r w:rsidRPr="008C52D1">
      <w:rPr>
        <w:rFonts w:ascii="Helvetica" w:hAnsi="Helvetica" w:cs="Helvetica"/>
        <w:bCs/>
        <w:sz w:val="22"/>
        <w:szCs w:val="22"/>
      </w:rPr>
      <w:t>Año Académico 201</w:t>
    </w:r>
    <w:r w:rsidR="00B120E4" w:rsidRPr="008C52D1">
      <w:rPr>
        <w:rFonts w:ascii="Helvetica" w:hAnsi="Helvetica" w:cs="Helvetica"/>
        <w:bCs/>
        <w:sz w:val="22"/>
        <w:szCs w:val="22"/>
      </w:rPr>
      <w:t>8</w:t>
    </w:r>
    <w:r w:rsidR="008C52D1">
      <w:rPr>
        <w:rFonts w:ascii="Helvetica" w:hAnsi="Helvetica" w:cs="Helvetica"/>
        <w:bCs/>
        <w:sz w:val="22"/>
        <w:szCs w:val="22"/>
      </w:rPr>
      <w:t>-</w:t>
    </w:r>
    <w:r w:rsidRPr="008C52D1">
      <w:rPr>
        <w:rFonts w:ascii="Helvetica" w:hAnsi="Helvetica" w:cs="Helvetica"/>
        <w:bCs/>
        <w:sz w:val="22"/>
        <w:szCs w:val="22"/>
      </w:rPr>
      <w:t>201</w:t>
    </w:r>
    <w:r w:rsidR="00B120E4" w:rsidRPr="008C52D1">
      <w:rPr>
        <w:rFonts w:ascii="Helvetica" w:hAnsi="Helvetica" w:cs="Helvetica"/>
        <w:bCs/>
        <w:sz w:val="22"/>
        <w:szCs w:val="22"/>
      </w:rPr>
      <w:t>9</w:t>
    </w:r>
  </w:p>
  <w:p w:rsidR="00A11627" w:rsidRPr="008C52D1" w:rsidRDefault="008C52D1">
    <w:pPr>
      <w:jc w:val="center"/>
      <w:rPr>
        <w:rFonts w:ascii="Helvetica" w:hAnsi="Helvetica" w:cs="Helvetica"/>
        <w:sz w:val="22"/>
        <w:szCs w:val="22"/>
      </w:rPr>
    </w:pPr>
    <w:r>
      <w:rPr>
        <w:rFonts w:ascii="Helvetica" w:hAnsi="Helvetica" w:cs="Helvetica"/>
        <w:bCs/>
        <w:sz w:val="22"/>
        <w:szCs w:val="22"/>
      </w:rPr>
      <w:t xml:space="preserve">Horario Aula: </w:t>
    </w:r>
    <w:r w:rsidR="007059FD" w:rsidRPr="008C52D1">
      <w:rPr>
        <w:rFonts w:ascii="Helvetica" w:hAnsi="Helvetica" w:cs="Helvetica"/>
        <w:bCs/>
        <w:sz w:val="22"/>
        <w:szCs w:val="22"/>
      </w:rPr>
      <w:t>6ºB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64" w:rsidRDefault="007E2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1627"/>
    <w:rsid w:val="001737A2"/>
    <w:rsid w:val="001D1302"/>
    <w:rsid w:val="00231D47"/>
    <w:rsid w:val="0023732C"/>
    <w:rsid w:val="002B3357"/>
    <w:rsid w:val="0043671A"/>
    <w:rsid w:val="004E692B"/>
    <w:rsid w:val="0061261A"/>
    <w:rsid w:val="007059FD"/>
    <w:rsid w:val="007D6067"/>
    <w:rsid w:val="007D7F35"/>
    <w:rsid w:val="007E2564"/>
    <w:rsid w:val="00841545"/>
    <w:rsid w:val="008C52D1"/>
    <w:rsid w:val="00A11627"/>
    <w:rsid w:val="00B120E4"/>
    <w:rsid w:val="00B6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cs="Arial Unicode MS"/>
      <w:color w:val="000000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612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26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261A"/>
    <w:rPr>
      <w:rFonts w:cs="Arial Unicode MS"/>
      <w:color w:val="000000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126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61A"/>
    <w:rPr>
      <w:rFonts w:cs="Arial Unicode MS"/>
      <w:color w:val="000000"/>
      <w:u w:color="00000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cs="Arial Unicode MS"/>
      <w:color w:val="000000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612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26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261A"/>
    <w:rPr>
      <w:rFonts w:cs="Arial Unicode MS"/>
      <w:color w:val="000000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126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61A"/>
    <w:rPr>
      <w:rFonts w:cs="Arial Unicode MS"/>
      <w:color w:val="000000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329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Gema</cp:lastModifiedBy>
  <cp:revision>11</cp:revision>
  <dcterms:created xsi:type="dcterms:W3CDTF">2017-09-17T09:10:00Z</dcterms:created>
  <dcterms:modified xsi:type="dcterms:W3CDTF">2018-09-06T08:43:00Z</dcterms:modified>
</cp:coreProperties>
</file>